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B5715" w14:textId="57074717" w:rsidR="00B32E97" w:rsidRPr="00B32E97" w:rsidRDefault="00801E40" w:rsidP="00B32E97">
      <w:pPr>
        <w:spacing w:line="0" w:lineRule="atLeast"/>
        <w:rPr>
          <w:rFonts w:ascii="ＭＳ Ｐ明朝" w:eastAsia="ＭＳ Ｐ明朝" w:hAnsi="ＭＳ Ｐ明朝"/>
          <w:sz w:val="16"/>
          <w:szCs w:val="16"/>
        </w:rPr>
      </w:pP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ECCB86" wp14:editId="3C040D0C">
                <wp:simplePos x="0" y="0"/>
                <wp:positionH relativeFrom="column">
                  <wp:posOffset>1129030</wp:posOffset>
                </wp:positionH>
                <wp:positionV relativeFrom="paragraph">
                  <wp:posOffset>7368437</wp:posOffset>
                </wp:positionV>
                <wp:extent cx="5295900" cy="0"/>
                <wp:effectExtent l="0" t="0" r="12700" b="12700"/>
                <wp:wrapNone/>
                <wp:docPr id="105738710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934A6" id="直線コネクタ 21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80.2pt" to="505.9pt,58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Oj77dL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D0782C" wp14:editId="36A35B80">
                <wp:simplePos x="0" y="0"/>
                <wp:positionH relativeFrom="column">
                  <wp:posOffset>1129030</wp:posOffset>
                </wp:positionH>
                <wp:positionV relativeFrom="paragraph">
                  <wp:posOffset>6626225</wp:posOffset>
                </wp:positionV>
                <wp:extent cx="5295900" cy="0"/>
                <wp:effectExtent l="0" t="0" r="12700" b="12700"/>
                <wp:wrapNone/>
                <wp:docPr id="17561402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B3994" id="直線コネクタ 21" o:spid="_x0000_s1026" style="position:absolute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21.75pt" to="505.9pt,52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AtLGJf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8D0441" wp14:editId="39EF913B">
                <wp:simplePos x="0" y="0"/>
                <wp:positionH relativeFrom="column">
                  <wp:posOffset>1128395</wp:posOffset>
                </wp:positionH>
                <wp:positionV relativeFrom="paragraph">
                  <wp:posOffset>6819265</wp:posOffset>
                </wp:positionV>
                <wp:extent cx="5295900" cy="0"/>
                <wp:effectExtent l="0" t="0" r="12700" b="12700"/>
                <wp:wrapNone/>
                <wp:docPr id="1199360152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21533" id="直線コネクタ 21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536.95pt" to="505.85pt,53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uXE/8OEAAAAT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6BBBA9" wp14:editId="468CDD2F">
                <wp:simplePos x="0" y="0"/>
                <wp:positionH relativeFrom="column">
                  <wp:posOffset>1129030</wp:posOffset>
                </wp:positionH>
                <wp:positionV relativeFrom="paragraph">
                  <wp:posOffset>7005320</wp:posOffset>
                </wp:positionV>
                <wp:extent cx="5295900" cy="0"/>
                <wp:effectExtent l="0" t="0" r="12700" b="12700"/>
                <wp:wrapNone/>
                <wp:docPr id="1615891902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F4E6A" id="直線コネクタ 21" o:spid="_x0000_s1026" style="position:absolute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51.6pt" to="505.9pt,55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M1evF3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A52929" wp14:editId="24EA2783">
                <wp:simplePos x="0" y="0"/>
                <wp:positionH relativeFrom="column">
                  <wp:posOffset>1129030</wp:posOffset>
                </wp:positionH>
                <wp:positionV relativeFrom="paragraph">
                  <wp:posOffset>7188732</wp:posOffset>
                </wp:positionV>
                <wp:extent cx="5295900" cy="0"/>
                <wp:effectExtent l="0" t="0" r="12700" b="12700"/>
                <wp:wrapNone/>
                <wp:docPr id="144123658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CA31C3" id="直線コネクタ 21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66.05pt" to="505.9pt,56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N9YBX/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C8427F" wp14:editId="2D2FD194">
                <wp:simplePos x="0" y="0"/>
                <wp:positionH relativeFrom="column">
                  <wp:posOffset>1129030</wp:posOffset>
                </wp:positionH>
                <wp:positionV relativeFrom="paragraph">
                  <wp:posOffset>5880735</wp:posOffset>
                </wp:positionV>
                <wp:extent cx="5295900" cy="0"/>
                <wp:effectExtent l="0" t="0" r="12700" b="12700"/>
                <wp:wrapNone/>
                <wp:docPr id="741793473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FC8130" id="直線コネクタ 21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63.05pt" to="505.9pt,46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zH7mf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C172E8" wp14:editId="28D92366">
                <wp:simplePos x="0" y="0"/>
                <wp:positionH relativeFrom="column">
                  <wp:posOffset>1128395</wp:posOffset>
                </wp:positionH>
                <wp:positionV relativeFrom="paragraph">
                  <wp:posOffset>6073775</wp:posOffset>
                </wp:positionV>
                <wp:extent cx="5295900" cy="0"/>
                <wp:effectExtent l="0" t="0" r="12700" b="12700"/>
                <wp:wrapNone/>
                <wp:docPr id="125516740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E0AF71" id="直線コネクタ 21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478.25pt" to="505.85pt,478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AYF2b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3F6C7E" wp14:editId="4D5DF6FD">
                <wp:simplePos x="0" y="0"/>
                <wp:positionH relativeFrom="column">
                  <wp:posOffset>1129030</wp:posOffset>
                </wp:positionH>
                <wp:positionV relativeFrom="paragraph">
                  <wp:posOffset>6259830</wp:posOffset>
                </wp:positionV>
                <wp:extent cx="5295900" cy="0"/>
                <wp:effectExtent l="0" t="0" r="12700" b="12700"/>
                <wp:wrapNone/>
                <wp:docPr id="177769851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51010F" id="直線コネクタ 21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92.9pt" to="505.9pt,492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bx7D2+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3ECB5C" wp14:editId="797D0CB8">
                <wp:simplePos x="0" y="0"/>
                <wp:positionH relativeFrom="column">
                  <wp:posOffset>1129030</wp:posOffset>
                </wp:positionH>
                <wp:positionV relativeFrom="paragraph">
                  <wp:posOffset>6442813</wp:posOffset>
                </wp:positionV>
                <wp:extent cx="5295900" cy="0"/>
                <wp:effectExtent l="0" t="0" r="12700" b="12700"/>
                <wp:wrapNone/>
                <wp:docPr id="648987912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5B7650" id="直線コネクタ 21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07.3pt" to="505.9pt,507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B/dJI/iAAAA&#13;&#10;Ew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9DD1F4" wp14:editId="7B92CA85">
                <wp:simplePos x="0" y="0"/>
                <wp:positionH relativeFrom="column">
                  <wp:posOffset>1129030</wp:posOffset>
                </wp:positionH>
                <wp:positionV relativeFrom="paragraph">
                  <wp:posOffset>5131435</wp:posOffset>
                </wp:positionV>
                <wp:extent cx="5295900" cy="0"/>
                <wp:effectExtent l="0" t="0" r="12700" b="12700"/>
                <wp:wrapNone/>
                <wp:docPr id="117712983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5AABBA" id="直線コネクタ 21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04.05pt" to="505.9pt,404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F13ECB" wp14:editId="01A03EB8">
                <wp:simplePos x="0" y="0"/>
                <wp:positionH relativeFrom="column">
                  <wp:posOffset>1128395</wp:posOffset>
                </wp:positionH>
                <wp:positionV relativeFrom="paragraph">
                  <wp:posOffset>5324475</wp:posOffset>
                </wp:positionV>
                <wp:extent cx="5295900" cy="0"/>
                <wp:effectExtent l="0" t="0" r="12700" b="12700"/>
                <wp:wrapNone/>
                <wp:docPr id="141641518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3B169" id="直線コネクタ 21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419.25pt" to="505.85pt,41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7TJpT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F63172" wp14:editId="5EF1E9B9">
                <wp:simplePos x="0" y="0"/>
                <wp:positionH relativeFrom="column">
                  <wp:posOffset>1129030</wp:posOffset>
                </wp:positionH>
                <wp:positionV relativeFrom="paragraph">
                  <wp:posOffset>5510530</wp:posOffset>
                </wp:positionV>
                <wp:extent cx="5295900" cy="0"/>
                <wp:effectExtent l="0" t="0" r="12700" b="12700"/>
                <wp:wrapNone/>
                <wp:docPr id="131157977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1F9FF" id="直線コネクタ 21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33.9pt" to="505.9pt,433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ADA983" wp14:editId="2700A620">
                <wp:simplePos x="0" y="0"/>
                <wp:positionH relativeFrom="column">
                  <wp:posOffset>1129030</wp:posOffset>
                </wp:positionH>
                <wp:positionV relativeFrom="paragraph">
                  <wp:posOffset>5693942</wp:posOffset>
                </wp:positionV>
                <wp:extent cx="5295900" cy="0"/>
                <wp:effectExtent l="0" t="0" r="12700" b="12700"/>
                <wp:wrapNone/>
                <wp:docPr id="1284577853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A95C66" id="直線コネクタ 21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448.35pt" to="505.9pt,44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kjv2iu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1D50C0" wp14:editId="42B9438B">
                <wp:simplePos x="0" y="0"/>
                <wp:positionH relativeFrom="column">
                  <wp:posOffset>1128395</wp:posOffset>
                </wp:positionH>
                <wp:positionV relativeFrom="paragraph">
                  <wp:posOffset>4583430</wp:posOffset>
                </wp:positionV>
                <wp:extent cx="5295900" cy="0"/>
                <wp:effectExtent l="0" t="0" r="12700" b="12700"/>
                <wp:wrapNone/>
                <wp:docPr id="114815520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645E2D" id="直線コネクタ 21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85pt,360.9pt" to="505.85pt,36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38A3B9" wp14:editId="5860FC1E">
                <wp:simplePos x="0" y="0"/>
                <wp:positionH relativeFrom="column">
                  <wp:posOffset>1129030</wp:posOffset>
                </wp:positionH>
                <wp:positionV relativeFrom="paragraph">
                  <wp:posOffset>3470773</wp:posOffset>
                </wp:positionV>
                <wp:extent cx="5295900" cy="0"/>
                <wp:effectExtent l="0" t="0" r="12700" b="12700"/>
                <wp:wrapNone/>
                <wp:docPr id="71336090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06845" id="直線コネクタ 21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73.3pt" to="505.9pt,27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dwviX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A31E8F" wp14:editId="1BB4F5D3">
                <wp:simplePos x="0" y="0"/>
                <wp:positionH relativeFrom="column">
                  <wp:posOffset>1129665</wp:posOffset>
                </wp:positionH>
                <wp:positionV relativeFrom="paragraph">
                  <wp:posOffset>3306582</wp:posOffset>
                </wp:positionV>
                <wp:extent cx="5295900" cy="0"/>
                <wp:effectExtent l="0" t="0" r="12700" b="12700"/>
                <wp:wrapNone/>
                <wp:docPr id="11689886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D381B" id="直線コネクタ 21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5pt,260.35pt" to="505.95pt,26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AUZkN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5ED5D3" wp14:editId="08475AD9">
                <wp:simplePos x="0" y="0"/>
                <wp:positionH relativeFrom="column">
                  <wp:posOffset>1129030</wp:posOffset>
                </wp:positionH>
                <wp:positionV relativeFrom="paragraph">
                  <wp:posOffset>4952365</wp:posOffset>
                </wp:positionV>
                <wp:extent cx="5295900" cy="0"/>
                <wp:effectExtent l="0" t="0" r="12700" b="12700"/>
                <wp:wrapNone/>
                <wp:docPr id="104636488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A6A8DC" id="直線コネクタ 21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389.95pt" to="505.9pt,3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X1Vin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1A4A0A" wp14:editId="3474FD57">
                <wp:simplePos x="0" y="0"/>
                <wp:positionH relativeFrom="column">
                  <wp:posOffset>1129030</wp:posOffset>
                </wp:positionH>
                <wp:positionV relativeFrom="paragraph">
                  <wp:posOffset>4769485</wp:posOffset>
                </wp:positionV>
                <wp:extent cx="5295900" cy="0"/>
                <wp:effectExtent l="0" t="0" r="12700" b="12700"/>
                <wp:wrapNone/>
                <wp:docPr id="693511175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7A8F8" id="直線コネクタ 21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375.55pt" to="505.9pt,37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B8F2C3" wp14:editId="5B64C3F2">
                <wp:simplePos x="0" y="0"/>
                <wp:positionH relativeFrom="column">
                  <wp:posOffset>1129030</wp:posOffset>
                </wp:positionH>
                <wp:positionV relativeFrom="paragraph">
                  <wp:posOffset>2957830</wp:posOffset>
                </wp:positionV>
                <wp:extent cx="5295900" cy="0"/>
                <wp:effectExtent l="0" t="0" r="12700" b="12700"/>
                <wp:wrapNone/>
                <wp:docPr id="131929000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2A486" id="直線コネクタ 21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32.9pt" to="505.9pt,232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W2EfBu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D65C66" wp14:editId="35BABD4C">
                <wp:simplePos x="0" y="0"/>
                <wp:positionH relativeFrom="column">
                  <wp:posOffset>1129665</wp:posOffset>
                </wp:positionH>
                <wp:positionV relativeFrom="paragraph">
                  <wp:posOffset>3134223</wp:posOffset>
                </wp:positionV>
                <wp:extent cx="5295900" cy="0"/>
                <wp:effectExtent l="0" t="0" r="12700" b="12700"/>
                <wp:wrapNone/>
                <wp:docPr id="128147168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7ABA2" id="直線コネクタ 21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5pt,246.8pt" to="505.95pt,24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AkkIOLiAAAA&#13;&#10;EQ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318DD2" wp14:editId="775F9F6F">
                <wp:simplePos x="0" y="0"/>
                <wp:positionH relativeFrom="column">
                  <wp:posOffset>1129030</wp:posOffset>
                </wp:positionH>
                <wp:positionV relativeFrom="paragraph">
                  <wp:posOffset>7547347</wp:posOffset>
                </wp:positionV>
                <wp:extent cx="5295900" cy="0"/>
                <wp:effectExtent l="0" t="0" r="12700" b="12700"/>
                <wp:wrapNone/>
                <wp:docPr id="586706685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DCA065" id="直線コネクタ 21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594.3pt" to="505.9pt,59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v0S2P+EAAAAT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5AE387" wp14:editId="382C3C07">
                <wp:simplePos x="0" y="0"/>
                <wp:positionH relativeFrom="column">
                  <wp:posOffset>1129030</wp:posOffset>
                </wp:positionH>
                <wp:positionV relativeFrom="paragraph">
                  <wp:posOffset>4390653</wp:posOffset>
                </wp:positionV>
                <wp:extent cx="5295900" cy="0"/>
                <wp:effectExtent l="0" t="0" r="12700" b="12700"/>
                <wp:wrapNone/>
                <wp:docPr id="1215971198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E1997" id="直線コネクタ 21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345.7pt" to="505.9pt,34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WKbqT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F50709" wp14:editId="566882F2">
                <wp:simplePos x="0" y="0"/>
                <wp:positionH relativeFrom="column">
                  <wp:posOffset>1129030</wp:posOffset>
                </wp:positionH>
                <wp:positionV relativeFrom="paragraph">
                  <wp:posOffset>3628762</wp:posOffset>
                </wp:positionV>
                <wp:extent cx="5295900" cy="0"/>
                <wp:effectExtent l="0" t="0" r="12700" b="12700"/>
                <wp:wrapNone/>
                <wp:docPr id="78367964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9C696" id="直線コネクタ 21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85.75pt" to="505.9pt,28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Xy10M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EAC39" wp14:editId="222F054B">
                <wp:simplePos x="0" y="0"/>
                <wp:positionH relativeFrom="column">
                  <wp:posOffset>1129030</wp:posOffset>
                </wp:positionH>
                <wp:positionV relativeFrom="paragraph">
                  <wp:posOffset>2412365</wp:posOffset>
                </wp:positionV>
                <wp:extent cx="5295900" cy="0"/>
                <wp:effectExtent l="0" t="0" r="12700" b="12700"/>
                <wp:wrapNone/>
                <wp:docPr id="1255268444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55CBB" id="直線コネクタ 21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89.95pt" to="505.9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WYh/1+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F285A0" wp14:editId="1C026024">
                <wp:simplePos x="0" y="0"/>
                <wp:positionH relativeFrom="column">
                  <wp:posOffset>1129030</wp:posOffset>
                </wp:positionH>
                <wp:positionV relativeFrom="paragraph">
                  <wp:posOffset>2586355</wp:posOffset>
                </wp:positionV>
                <wp:extent cx="5295900" cy="0"/>
                <wp:effectExtent l="0" t="0" r="12700" b="12700"/>
                <wp:wrapNone/>
                <wp:docPr id="796968554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EC1C06" id="直線コネクタ 21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03.65pt" to="505.9pt,20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C33700" wp14:editId="2217EFD8">
                <wp:simplePos x="0" y="0"/>
                <wp:positionH relativeFrom="column">
                  <wp:posOffset>1129030</wp:posOffset>
                </wp:positionH>
                <wp:positionV relativeFrom="paragraph">
                  <wp:posOffset>2771140</wp:posOffset>
                </wp:positionV>
                <wp:extent cx="5295900" cy="0"/>
                <wp:effectExtent l="0" t="0" r="12700" b="12700"/>
                <wp:wrapNone/>
                <wp:docPr id="8280705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505BA" id="直線コネクタ 21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218.2pt" to="505.9pt,21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tcdOE4QAA&#13;&#10;ABEBAAAPAAAAZHJzL2Rvd25yZXYueG1sTE/basJAEH0v+A/LCH2rm1jRErMRiQil1EJtP2DNTpPQ&#13;&#10;7GzMbkz8+45QaF8GzpmZc0k3o23EBTtfO1IQzyIQSIUzNZUKPj/2D08gfNBkdOMIFVzRwyab3KU6&#13;&#10;MW6gd7wcQylYhHyiFVQhtImUvqjQaj9zLRLvvlxndWDYldJ0emBx28h5FC2l1TWxQ6VbzCssvo+9&#13;&#10;VbA7vOzl2L/a7cHl4dm9Xc/5UCt1Px13ax7bNYiAY/j7gFsHzg8ZBzu5nowXDePVivMHBYvH5QL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bXHThO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1816F8" wp14:editId="4C465CFA">
                <wp:simplePos x="0" y="0"/>
                <wp:positionH relativeFrom="column">
                  <wp:posOffset>1129030</wp:posOffset>
                </wp:positionH>
                <wp:positionV relativeFrom="paragraph">
                  <wp:posOffset>2242820</wp:posOffset>
                </wp:positionV>
                <wp:extent cx="5295900" cy="0"/>
                <wp:effectExtent l="0" t="0" r="12700" b="12700"/>
                <wp:wrapNone/>
                <wp:docPr id="205256735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6A6034" id="直線コネクタ 2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76.6pt" to="505.9pt,17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RKuE14QAA&#13;&#10;ABEBAAAPAAAAZHJzL2Rvd25yZXYueG1sTE/basJAEH0v+A/LCL7VTZTWErMRiQil1EJtP2DNTpPQ&#13;&#10;7GzMbkz8+45QaF8GzpmZc0k3o23EBTtfO1IQzyMQSIUzNZUKPj/2908gfNBkdOMIFVzRwyab3KU6&#13;&#10;MW6gd7wcQylYhHyiFVQhtImUvqjQaj93LRLvvlxndWDYldJ0emBx28hFFD1Kq2tih0q3mFdYfB97&#13;&#10;q2B3eNnLsX+124PLw7N7u57zoVZqNh13ax7bNYiAY/j7gFsHzg8ZBzu5nowXDePVivMHBcuH5QL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0SrhN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A313A1" wp14:editId="52476FA9">
                <wp:simplePos x="0" y="0"/>
                <wp:positionH relativeFrom="column">
                  <wp:posOffset>1129030</wp:posOffset>
                </wp:positionH>
                <wp:positionV relativeFrom="paragraph">
                  <wp:posOffset>1710690</wp:posOffset>
                </wp:positionV>
                <wp:extent cx="5295900" cy="0"/>
                <wp:effectExtent l="0" t="0" r="12700" b="12700"/>
                <wp:wrapNone/>
                <wp:docPr id="1511042309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71FA64" id="直線コネクタ 21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34.7pt" to="505.9pt,13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4QesTu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305FD" wp14:editId="1DBEF58B">
                <wp:simplePos x="0" y="0"/>
                <wp:positionH relativeFrom="column">
                  <wp:posOffset>1129030</wp:posOffset>
                </wp:positionH>
                <wp:positionV relativeFrom="paragraph">
                  <wp:posOffset>2069728</wp:posOffset>
                </wp:positionV>
                <wp:extent cx="5295900" cy="0"/>
                <wp:effectExtent l="0" t="0" r="12700" b="12700"/>
                <wp:wrapNone/>
                <wp:docPr id="190879851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7096CE" id="直線コネクタ 21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62.95pt" to="505.9pt,16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1121CE" wp14:editId="2C124461">
                <wp:simplePos x="0" y="0"/>
                <wp:positionH relativeFrom="column">
                  <wp:posOffset>1129030</wp:posOffset>
                </wp:positionH>
                <wp:positionV relativeFrom="paragraph">
                  <wp:posOffset>1884943</wp:posOffset>
                </wp:positionV>
                <wp:extent cx="5295900" cy="0"/>
                <wp:effectExtent l="0" t="0" r="12700" b="12700"/>
                <wp:wrapNone/>
                <wp:docPr id="1709812827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D78D6B" id="直線コネクタ 21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9pt,148.4pt" to="505.9pt,14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" strokecolor="#aeaaaa [2414]" strokeweight="1pt">
                <v:stroke joinstyle="miter"/>
              </v:lin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24320D" wp14:editId="581757CD">
                <wp:simplePos x="0" y="0"/>
                <wp:positionH relativeFrom="column">
                  <wp:posOffset>1033145</wp:posOffset>
                </wp:positionH>
                <wp:positionV relativeFrom="paragraph">
                  <wp:posOffset>3837458</wp:posOffset>
                </wp:positionV>
                <wp:extent cx="4075386" cy="583324"/>
                <wp:effectExtent l="0" t="0" r="0" b="0"/>
                <wp:wrapNone/>
                <wp:docPr id="1765264116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1802D" w14:textId="6E4F67D8" w:rsidR="00BB7250" w:rsidRPr="00BB7250" w:rsidRDefault="00BB7250" w:rsidP="00BB7250">
                            <w:pP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7</w:t>
                            </w:r>
                            <w:r w:rsidRPr="00BB7250"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.</w:t>
                            </w:r>
                            <w:r w:rsidR="009A0B06">
                              <w:rPr>
                                <w:rStyle w:val="a3"/>
                                <w:rFonts w:ascii="ヒラギノ角ゴシック W4" w:eastAsia="ヒラギノ角ゴシック W4" w:hAnsi="ヒラギノ角ゴシック W4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b/>
                                <w:bCs/>
                                <w:color w:val="304178"/>
                                <w:sz w:val="32"/>
                                <w:szCs w:val="32"/>
                              </w:rPr>
                              <w:t>まとめ</w:t>
                            </w:r>
                          </w:p>
                          <w:p w14:paraId="33BF0588" w14:textId="77777777" w:rsidR="00BB7250" w:rsidRPr="00BB7250" w:rsidRDefault="00BB7250" w:rsidP="00BB7250">
                            <w:pPr>
                              <w:rPr>
                                <w:rStyle w:val="a3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432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81.35pt;margin-top:302.15pt;width:320.9pt;height:45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" filled="f" stroked="f" strokeweight=".5pt">
                <v:textbox>
                  <w:txbxContent>
                    <w:p w14:paraId="29A1802D" w14:textId="6E4F67D8" w:rsidR="00BB7250" w:rsidRPr="00BB7250" w:rsidRDefault="00BB7250" w:rsidP="00BB7250">
                      <w:pP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>7</w:t>
                      </w:r>
                      <w:r w:rsidRPr="00BB7250"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.</w:t>
                      </w:r>
                      <w:r w:rsidR="009A0B06">
                        <w:rPr>
                          <w:rStyle w:val="a3"/>
                          <w:rFonts w:ascii="ヒラギノ角ゴシック W4" w:eastAsia="ヒラギノ角ゴシック W4" w:hAnsi="ヒラギノ角ゴシック W4"/>
                          <w:b/>
                          <w:bCs/>
                          <w:color w:val="30417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b/>
                          <w:bCs/>
                          <w:color w:val="304178"/>
                          <w:sz w:val="32"/>
                          <w:szCs w:val="32"/>
                        </w:rPr>
                        <w:t>まとめ</w:t>
                      </w:r>
                    </w:p>
                    <w:p w14:paraId="33BF0588" w14:textId="77777777" w:rsidR="00BB7250" w:rsidRPr="00BB7250" w:rsidRDefault="00BB7250" w:rsidP="00BB7250">
                      <w:pPr>
                        <w:rPr>
                          <w:rStyle w:val="a3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5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437A32" wp14:editId="1290497D">
                <wp:simplePos x="0" y="0"/>
                <wp:positionH relativeFrom="column">
                  <wp:posOffset>1033517</wp:posOffset>
                </wp:positionH>
                <wp:positionV relativeFrom="paragraph">
                  <wp:posOffset>1190625</wp:posOffset>
                </wp:positionV>
                <wp:extent cx="4075386" cy="583324"/>
                <wp:effectExtent l="0" t="0" r="0" b="0"/>
                <wp:wrapNone/>
                <wp:docPr id="1603578204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F1D35" w14:textId="77777777" w:rsidR="00BB7250" w:rsidRPr="00BB7250" w:rsidRDefault="00BB7250" w:rsidP="00BB7250">
                            <w:pP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  <w:r w:rsidRPr="00BB7250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  <w:t>6. 社外での対応</w:t>
                            </w:r>
                          </w:p>
                          <w:p w14:paraId="6A3ACFD9" w14:textId="7CEE025B" w:rsidR="00BB7250" w:rsidRPr="00BB7250" w:rsidRDefault="00BB7250" w:rsidP="00BB7250">
                            <w:pP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37A32" id="_x0000_s1027" type="#_x0000_t202" style="position:absolute;left:0;text-align:left;margin-left:81.4pt;margin-top:93.75pt;width:320.9pt;height:45.9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" filled="f" stroked="f" strokeweight=".5pt">
                <v:textbox>
                  <w:txbxContent>
                    <w:p w14:paraId="141F1D35" w14:textId="77777777" w:rsidR="00BB7250" w:rsidRPr="00BB7250" w:rsidRDefault="00BB7250" w:rsidP="00BB7250">
                      <w:pP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  <w:r w:rsidRPr="00BB7250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  <w:t>6. 社外での対応</w:t>
                      </w:r>
                    </w:p>
                    <w:p w14:paraId="6A3ACFD9" w14:textId="7CEE025B" w:rsidR="00BB7250" w:rsidRPr="00BB7250" w:rsidRDefault="00BB7250" w:rsidP="00BB7250">
                      <w:pP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4664">
        <w:rPr>
          <w:rFonts w:ascii="ＭＳ Ｐ明朝" w:eastAsia="ＭＳ Ｐ明朝" w:hAnsi="ＭＳ Ｐ明朝"/>
          <w:noProof/>
          <w:sz w:val="16"/>
          <w:szCs w:val="16"/>
        </w:rPr>
        <w:drawing>
          <wp:anchor distT="0" distB="0" distL="114300" distR="114300" simplePos="0" relativeHeight="251662336" behindDoc="1" locked="0" layoutInCell="1" allowOverlap="1" wp14:anchorId="40C02FD9" wp14:editId="67917360">
            <wp:simplePos x="0" y="0"/>
            <wp:positionH relativeFrom="margin">
              <wp:align>center</wp:align>
            </wp:positionH>
            <wp:positionV relativeFrom="paragraph">
              <wp:posOffset>278296</wp:posOffset>
            </wp:positionV>
            <wp:extent cx="7061200" cy="609600"/>
            <wp:effectExtent l="0" t="0" r="0" b="0"/>
            <wp:wrapNone/>
            <wp:docPr id="1593120023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120023" name="図 159312002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2E97" w:rsidRPr="00B32E97" w:rsidSect="001D1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23814" w:code="8"/>
      <w:pgMar w:top="3487" w:right="2467" w:bottom="3487" w:left="2467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FC3F7" w14:textId="77777777" w:rsidR="0089344A" w:rsidRDefault="0089344A" w:rsidP="005C585B">
      <w:r>
        <w:separator/>
      </w:r>
    </w:p>
  </w:endnote>
  <w:endnote w:type="continuationSeparator" w:id="0">
    <w:p w14:paraId="79124764" w14:textId="77777777" w:rsidR="0089344A" w:rsidRDefault="0089344A" w:rsidP="005C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シック W4">
    <w:altName w:val="Yu Gothic"/>
    <w:panose1 w:val="020B0400000000000000"/>
    <w:charset w:val="80"/>
    <w:family w:val="roman"/>
    <w:notTrueType/>
    <w:pitch w:val="default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C78E1" w14:textId="77777777" w:rsidR="000C27CD" w:rsidRDefault="000C27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FA851" w14:textId="77777777" w:rsidR="00025B23" w:rsidRPr="002335A8" w:rsidRDefault="00D42690" w:rsidP="002B07A5">
    <w:pPr>
      <w:pStyle w:val="a5"/>
      <w:rPr>
        <w:rFonts w:ascii="ＭＳ ゴシック" w:eastAsia="ＭＳ ゴシック" w:hAnsi="ＭＳ ゴシック"/>
        <w:b/>
        <w:color w:val="C00000"/>
        <w:sz w:val="24"/>
        <w:szCs w:val="24"/>
      </w:rPr>
    </w:pPr>
    <w:r w:rsidRPr="002335A8">
      <w:rPr>
        <w:rFonts w:ascii="ＭＳ ゴシック" w:eastAsia="ＭＳ ゴシック" w:hAnsi="ＭＳ ゴシック"/>
        <w:b/>
        <w:noProof/>
        <w:color w:val="C0000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0E640" wp14:editId="699E1052">
              <wp:simplePos x="0" y="0"/>
              <wp:positionH relativeFrom="column">
                <wp:posOffset>5297805</wp:posOffset>
              </wp:positionH>
              <wp:positionV relativeFrom="paragraph">
                <wp:posOffset>-1440815</wp:posOffset>
              </wp:positionV>
              <wp:extent cx="3339465" cy="1161415"/>
              <wp:effectExtent l="0" t="0" r="635" b="0"/>
              <wp:wrapNone/>
              <wp:docPr id="1604792147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39465" cy="11614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5FE025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jc w:val="center"/>
                            <w:textAlignment w:val="baseline"/>
                            <w:rPr>
                              <w:rFonts w:ascii="ＭＳ ゴシック" w:eastAsia="ＭＳ ゴシック" w:hAnsi="ＭＳ ゴシック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000000"/>
                              <w:kern w:val="24"/>
                            </w:rPr>
                            <w:t>資料印刷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000000"/>
                              <w:kern w:val="24"/>
                            </w:rPr>
                            <w:t>のデータ製作について</w:t>
                          </w:r>
                        </w:p>
                        <w:p w14:paraId="7426ABBA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color w:val="000000"/>
                              <w:kern w:val="24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白紙のページがある場合は コメント欄に</w:t>
                          </w:r>
                        </w:p>
                        <w:p w14:paraId="0A96F8EF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ind w:firstLineChars="50" w:firstLine="110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ご指示ください</w:t>
                          </w:r>
                        </w:p>
                        <w:p w14:paraId="5CD88DC3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・ページ番号はファイル名に記載してください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50E640" id="正方形/長方形 3" o:spid="_x0000_s1030" style="position:absolute;left:0;text-align:left;margin-left:417.15pt;margin-top:-113.45pt;width:262.95pt;height:9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" filled="f">
              <v:path arrowok="t"/>
              <v:textbox>
                <w:txbxContent>
                  <w:p w14:paraId="375FE025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jc w:val="center"/>
                      <w:textAlignment w:val="baseline"/>
                      <w:rPr>
                        <w:rFonts w:ascii="ＭＳ ゴシック" w:eastAsia="ＭＳ ゴシック" w:hAnsi="ＭＳ ゴシック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000000"/>
                        <w:kern w:val="24"/>
                      </w:rPr>
                      <w:t>資料印刷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000000"/>
                        <w:kern w:val="24"/>
                      </w:rPr>
                      <w:t>のデータ製作について</w:t>
                    </w:r>
                  </w:p>
                  <w:p w14:paraId="7426ABBA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color w:val="000000"/>
                        <w:kern w:val="24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白紙のページがある場合は コメント欄に</w:t>
                    </w:r>
                  </w:p>
                  <w:p w14:paraId="0A96F8EF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ind w:firstLineChars="50" w:firstLine="110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ご指示ください</w:t>
                    </w:r>
                  </w:p>
                  <w:p w14:paraId="5CD88DC3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・ページ番号はファイル名に記載してください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FE5095B" wp14:editId="40A4D3A8">
              <wp:simplePos x="0" y="0"/>
              <wp:positionH relativeFrom="column">
                <wp:posOffset>-1265555</wp:posOffset>
              </wp:positionH>
              <wp:positionV relativeFrom="paragraph">
                <wp:posOffset>-1626235</wp:posOffset>
              </wp:positionV>
              <wp:extent cx="6563360" cy="1622425"/>
              <wp:effectExtent l="0" t="0" r="0" b="0"/>
              <wp:wrapSquare wrapText="bothSides"/>
              <wp:docPr id="1050779944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563360" cy="162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2DF8B" w14:textId="77777777" w:rsidR="002335A8" w:rsidRPr="002335A8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24"/>
                              <w:szCs w:val="24"/>
                            </w:rPr>
                            <w:t>●水色の枠線……切れてはいけない要素（文字やロゴ等）をいれる範囲</w:t>
                          </w:r>
                        </w:p>
                        <w:p w14:paraId="5026A9D7" w14:textId="77777777" w:rsidR="002335A8" w:rsidRPr="002B07A5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24"/>
                              <w:szCs w:val="24"/>
                            </w:rPr>
                          </w:pPr>
                          <w:r w:rsidRPr="002B07A5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24"/>
                              <w:szCs w:val="24"/>
                            </w:rPr>
                            <w:t>●ピンクの枠線…仕上がりのサイズ</w:t>
                          </w:r>
                        </w:p>
                        <w:p w14:paraId="764E8ED8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ED7D31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●オレンジの枠線</w:t>
                          </w:r>
                          <w:r w:rsidRPr="002335A8">
                            <w:rPr>
                              <w:rFonts w:ascii="ＭＳ ゴシック" w:eastAsia="ＭＳ ゴシック" w:hAnsi="ＭＳ ゴシック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…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綴じた位置の文字や、デザインを収める範囲</w:t>
                          </w:r>
                        </w:p>
                        <w:p w14:paraId="3ECAEA55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</w:p>
                        <w:p w14:paraId="098C8E15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★★★ ＰＤＦに変換して入稿される場合 ★★★</w:t>
                          </w:r>
                        </w:p>
                        <w:p w14:paraId="70336EE1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「ヘッダーフッター」画面（カーソルが矢印になる上下の余白の範囲でダブルクリック）より</w:t>
                          </w:r>
                        </w:p>
                        <w:p w14:paraId="003190DF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色つきのガイド線を消してから変換してください</w:t>
                          </w:r>
                        </w:p>
                        <w:p w14:paraId="088F7A7B" w14:textId="77777777" w:rsidR="002335A8" w:rsidRPr="002335A8" w:rsidRDefault="002335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5095B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1" type="#_x0000_t202" style="position:absolute;left:0;text-align:left;margin-left:-99.65pt;margin-top:-128.05pt;width:516.8pt;height:127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" filled="f" stroked="f">
              <v:path arrowok="t"/>
              <v:textbox>
                <w:txbxContent>
                  <w:p w14:paraId="3462DF8B" w14:textId="77777777" w:rsidR="002335A8" w:rsidRPr="002335A8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00B0F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color w:val="00B0F0"/>
                        <w:sz w:val="24"/>
                        <w:szCs w:val="24"/>
                      </w:rPr>
                      <w:t>●水色の枠線……切れてはいけない要素（文字やロゴ等）をいれる範囲</w:t>
                    </w:r>
                  </w:p>
                  <w:p w14:paraId="5026A9D7" w14:textId="77777777" w:rsidR="002335A8" w:rsidRPr="002B07A5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FF1EFF"/>
                        <w:sz w:val="24"/>
                        <w:szCs w:val="24"/>
                      </w:rPr>
                    </w:pPr>
                    <w:r w:rsidRPr="002B07A5">
                      <w:rPr>
                        <w:rFonts w:ascii="ＭＳ ゴシック" w:eastAsia="ＭＳ ゴシック" w:hAnsi="ＭＳ ゴシック" w:hint="eastAsia"/>
                        <w:b/>
                        <w:color w:val="FF1EFF"/>
                        <w:sz w:val="24"/>
                        <w:szCs w:val="24"/>
                      </w:rPr>
                      <w:t>●ピンクの枠線…仕上がりのサイズ</w:t>
                    </w:r>
                  </w:p>
                  <w:p w14:paraId="764E8ED8" w14:textId="77777777" w:rsidR="002335A8" w:rsidRPr="002335A8" w:rsidRDefault="002335A8" w:rsidP="002335A8">
                    <w:pPr>
                      <w:pStyle w:val="a3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noProof/>
                        <w:color w:val="ED7D31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●オレンジの枠線</w:t>
                    </w:r>
                    <w:r w:rsidRPr="002335A8">
                      <w:rPr>
                        <w:rFonts w:ascii="ＭＳ ゴシック" w:eastAsia="ＭＳ ゴシック" w:hAnsi="ＭＳ ゴシック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…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綴じた位置の文字や、デザインを収める範囲</w:t>
                    </w:r>
                  </w:p>
                  <w:p w14:paraId="3ECAEA55" w14:textId="77777777" w:rsidR="002335A8" w:rsidRPr="002335A8" w:rsidRDefault="002335A8" w:rsidP="002335A8">
                    <w:pPr>
                      <w:pStyle w:val="a3"/>
                      <w:ind w:leftChars="900" w:left="1890"/>
                      <w:jc w:val="left"/>
                      <w:rPr>
                        <w:rFonts w:ascii="ＭＳ ゴシック" w:eastAsia="ＭＳ ゴシック" w:hAnsi="ＭＳ ゴシック"/>
                        <w:b/>
                        <w:noProof/>
                        <w:color w:val="C00000"/>
                        <w:sz w:val="24"/>
                        <w:szCs w:val="24"/>
                      </w:rPr>
                    </w:pPr>
                  </w:p>
                  <w:p w14:paraId="098C8E15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★★★ ＰＤＦに変換して入稿される場合 ★★★</w:t>
                    </w:r>
                  </w:p>
                  <w:p w14:paraId="70336EE1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「ヘッダーフッター」画面（カーソルが矢印になる上下の余白の範囲でダブルクリック）より</w:t>
                    </w:r>
                  </w:p>
                  <w:p w14:paraId="003190DF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色つきのガイド線を消してから変換してください</w:t>
                    </w:r>
                  </w:p>
                  <w:p w14:paraId="088F7A7B" w14:textId="77777777" w:rsidR="002335A8" w:rsidRPr="002335A8" w:rsidRDefault="002335A8"/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54BD3" w14:textId="77777777" w:rsidR="000C27CD" w:rsidRDefault="000C27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63203" w14:textId="77777777" w:rsidR="0089344A" w:rsidRDefault="0089344A" w:rsidP="005C585B">
      <w:r>
        <w:separator/>
      </w:r>
    </w:p>
  </w:footnote>
  <w:footnote w:type="continuationSeparator" w:id="0">
    <w:p w14:paraId="7E2EAAF1" w14:textId="77777777" w:rsidR="0089344A" w:rsidRDefault="0089344A" w:rsidP="005C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8B3D0" w14:textId="77777777" w:rsidR="000C27CD" w:rsidRDefault="000C27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6128" w14:textId="77777777" w:rsidR="00EB4687" w:rsidRDefault="00EB4687" w:rsidP="00F702D9">
    <w:pPr>
      <w:pStyle w:val="a3"/>
      <w:jc w:val="center"/>
      <w:rPr>
        <w:rFonts w:ascii="ＭＳ ゴシック" w:eastAsia="ＭＳ ゴシック" w:hAnsi="ＭＳ ゴシック"/>
        <w:sz w:val="28"/>
        <w:szCs w:val="28"/>
      </w:rPr>
    </w:pPr>
  </w:p>
  <w:p w14:paraId="497121E2" w14:textId="77777777" w:rsidR="00F702D9" w:rsidRPr="002B07A5" w:rsidRDefault="00D42690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  <w:r w:rsidRPr="002335A8">
      <w:rPr>
        <w:rFonts w:ascii="ＭＳ ゴシック" w:eastAsia="ＭＳ ゴシック" w:hAnsi="ＭＳ ゴシック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193BC70" wp14:editId="2BB0F592">
              <wp:simplePos x="0" y="0"/>
              <wp:positionH relativeFrom="margin">
                <wp:posOffset>1238250</wp:posOffset>
              </wp:positionH>
              <wp:positionV relativeFrom="margin">
                <wp:posOffset>-1612265</wp:posOffset>
              </wp:positionV>
              <wp:extent cx="5085080" cy="750570"/>
              <wp:effectExtent l="0" t="0" r="0" b="0"/>
              <wp:wrapNone/>
              <wp:docPr id="103101020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5080" cy="750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8A794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kern w:val="0"/>
                              <w:sz w:val="28"/>
                              <w:szCs w:val="28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■資料：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A4_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縦</w:t>
                          </w:r>
                        </w:p>
                        <w:p w14:paraId="7A21A08B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 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( 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仕上がりサイズ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 297×210mm 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93BC70" id="Rectangle 23" o:spid="_x0000_s1028" style="position:absolute;left:0;text-align:left;margin-left:97.5pt;margin-top:-126.95pt;width:400.4pt;height:59.1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" filled="f" stroked="f">
              <v:path arrowok="t"/>
              <v:textbox style="mso-fit-shape-to-text:t">
                <w:txbxContent>
                  <w:p w14:paraId="0E58A794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kern w:val="0"/>
                        <w:sz w:val="28"/>
                        <w:szCs w:val="28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■資料：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A4_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縦</w:t>
                    </w:r>
                  </w:p>
                  <w:p w14:paraId="7A21A08B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 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( 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仕上がりサイズ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 297×210mm )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2DB997" w14:textId="77777777" w:rsidR="00F702D9" w:rsidRPr="002B07A5" w:rsidRDefault="00F702D9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</w:p>
  <w:p w14:paraId="39358B35" w14:textId="77777777" w:rsidR="00FA0A28" w:rsidRPr="004F54B7" w:rsidRDefault="00D42690" w:rsidP="002B07A5">
    <w:pPr>
      <w:pStyle w:val="a3"/>
      <w:rPr>
        <w:rFonts w:ascii="ＭＳ ゴシック" w:eastAsia="ＭＳ ゴシック" w:hAnsi="ＭＳ ゴシック"/>
        <w:noProof/>
      </w:rPr>
    </w:pPr>
    <w:r>
      <w:rPr>
        <w:rFonts w:ascii="ＭＳ ゴシック" w:eastAsia="ＭＳ ゴシック" w:hAnsi="ＭＳ ゴシック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C9B68F" wp14:editId="5B6D6197">
              <wp:simplePos x="0" y="0"/>
              <wp:positionH relativeFrom="column">
                <wp:posOffset>3175</wp:posOffset>
              </wp:positionH>
              <wp:positionV relativeFrom="paragraph">
                <wp:posOffset>1160145</wp:posOffset>
              </wp:positionV>
              <wp:extent cx="7560310" cy="10692130"/>
              <wp:effectExtent l="0" t="0" r="0" b="1270"/>
              <wp:wrapNone/>
              <wp:docPr id="2089572554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692130"/>
                        <a:chOff x="2472" y="3483"/>
                        <a:chExt cx="11906" cy="16838"/>
                      </a:xfrm>
                    </wpg:grpSpPr>
                    <wps:wsp>
                      <wps:cNvPr id="1025892769" name="正方形/長方形 60"/>
                      <wps:cNvSpPr>
                        <a:spLocks/>
                      </wps:cNvSpPr>
                      <wps:spPr bwMode="auto">
                        <a:xfrm rot="5400000">
                          <a:off x="6" y="5949"/>
                          <a:ext cx="16838" cy="11906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FF3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03225553" name="正方形/長方形 61"/>
                      <wps:cNvSpPr>
                        <a:spLocks/>
                      </wps:cNvSpPr>
                      <wps:spPr bwMode="auto">
                        <a:xfrm rot="5400000">
                          <a:off x="284" y="6237"/>
                          <a:ext cx="16271" cy="11339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40FF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13753746" name="正方形/長方形 61"/>
                      <wps:cNvSpPr>
                        <a:spLocks/>
                      </wps:cNvSpPr>
                      <wps:spPr bwMode="auto">
                        <a:xfrm rot="5400000">
                          <a:off x="396" y="6354"/>
                          <a:ext cx="16044" cy="11112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ED7D31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93F010" id="Group 77" o:spid="_x0000_s1026" style="position:absolute;margin-left:.25pt;margin-top:91.35pt;width:595.3pt;height:841.9pt;z-index:251660288" coordorigin="2472,3483" coordsize="11906,168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">
              <v:rect id="正方形/長方形 60" o:spid="_x0000_s1027" style="position:absolute;left:6;top:5949;width:16838;height:11906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" filled="f" strokecolor="#ff3fff" strokeweight=".25pt">
                <v:path arrowok="t"/>
              </v:rect>
              <v:rect id="正方形/長方形 61" o:spid="_x0000_s1028" style="position:absolute;left:284;top:6237;width:16271;height:11339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" filled="f" strokecolor="#40ffff" strokeweight=".25pt">
                <v:stroke dashstyle="3 1"/>
                <v:path arrowok="t"/>
              </v:rect>
              <v:rect id="正方形/長方形 61" o:spid="_x0000_s1029" style="position:absolute;left:396;top:6354;width:16044;height:11112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" filled="f" strokecolor="#ed7d31" strokeweight=".25pt">
                <v:stroke dashstyle="longDash"/>
                <v:path arrowok="t"/>
              </v:rect>
            </v:group>
          </w:pict>
        </mc:Fallback>
      </mc:AlternateContent>
    </w:r>
    <w:r w:rsidRPr="002335A8">
      <w:rPr>
        <w:rFonts w:ascii="ＭＳ ゴシック" w:eastAsia="ＭＳ ゴシック" w:hAnsi="ＭＳ ゴシック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45CF4D" wp14:editId="272E709A">
              <wp:simplePos x="0" y="0"/>
              <wp:positionH relativeFrom="column">
                <wp:posOffset>-1328420</wp:posOffset>
              </wp:positionH>
              <wp:positionV relativeFrom="margin">
                <wp:posOffset>282575</wp:posOffset>
              </wp:positionV>
              <wp:extent cx="807085" cy="10128250"/>
              <wp:effectExtent l="0" t="0" r="0" b="6350"/>
              <wp:wrapNone/>
              <wp:docPr id="731129459" name="テキスト ボックス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07085" cy="10128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ED7D3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3818800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左綴じまたは右綴じの場合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切れてはいけない文字等は、「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左右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をオレンジの破線より内側に納めてください。</w:t>
                          </w:r>
                        </w:p>
                        <w:p w14:paraId="6B4B2FB4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上綴じの場合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上下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」を</w:t>
                          </w:r>
                          <w:r w:rsidR="000C27CD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オレンジの破線より内側に納めてください。</w:t>
                          </w:r>
                        </w:p>
                      </w:txbxContent>
                    </wps:txbx>
                    <wps:bodyPr rot="0" vert="eaVert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5CF4D" id="_x0000_t202" coordsize="21600,21600" o:spt="202" path="m,l,21600r21600,l21600,xe">
              <v:stroke joinstyle="miter"/>
              <v:path gradientshapeok="t" o:connecttype="rect"/>
            </v:shapetype>
            <v:shape id="テキスト ボックス 36" o:spid="_x0000_s1029" type="#_x0000_t202" style="position:absolute;left:0;text-align:left;margin-left:-104.6pt;margin-top:22.25pt;width:63.55pt;height:7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" filled="f" strokecolor="#ed7d31">
              <v:path arrowok="t"/>
              <v:textbox style="layout-flow:vertical-ideographic;mso-fit-shape-to-text:t">
                <w:txbxContent>
                  <w:p w14:paraId="13818800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左綴じまたは右綴じの場合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切れてはいけない文字等は、「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左右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をオレンジの破線より内側に納めてください。</w:t>
                    </w:r>
                  </w:p>
                  <w:p w14:paraId="6B4B2FB4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上綴じの場合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上下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」を</w:t>
                    </w:r>
                    <w:r w:rsidR="000C27CD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オレンジの破線より内側に納めてください。</w:t>
                    </w:r>
                  </w:p>
                </w:txbxContent>
              </v:textbox>
              <w10:wrap anchory="margin"/>
            </v:shape>
          </w:pict>
        </mc:Fallback>
      </mc:AlternateContent>
    </w:r>
    <w:r>
      <w:rPr>
        <w:rFonts w:ascii="ＭＳ ゴシック" w:eastAsia="ＭＳ ゴシック" w:hAnsi="ＭＳ ゴシック" w:hint="eastAsia"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3BA27D31" wp14:editId="63A991F2">
              <wp:simplePos x="0" y="0"/>
              <wp:positionH relativeFrom="column">
                <wp:posOffset>-476250</wp:posOffset>
              </wp:positionH>
              <wp:positionV relativeFrom="paragraph">
                <wp:posOffset>704850</wp:posOffset>
              </wp:positionV>
              <wp:extent cx="8519795" cy="11600180"/>
              <wp:effectExtent l="0" t="0" r="1905" b="0"/>
              <wp:wrapNone/>
              <wp:docPr id="147507434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19795" cy="11600180"/>
                        <a:chOff x="1703" y="2780"/>
                        <a:chExt cx="13417" cy="18268"/>
                      </a:xfrm>
                    </wpg:grpSpPr>
                    <wpg:grpSp>
                      <wpg:cNvPr id="618083887" name="Group 59"/>
                      <wpg:cNvGrpSpPr>
                        <a:grpSpLocks/>
                      </wpg:cNvGrpSpPr>
                      <wpg:grpSpPr bwMode="auto">
                        <a:xfrm>
                          <a:off x="1703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2063712038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447601621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712218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94393143" name="Group 48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268132864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87174143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901073458" name="Group 56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110558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9981362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455139255" name="Group 60"/>
                      <wpg:cNvGrpSpPr>
                        <a:grpSpLocks/>
                      </wpg:cNvGrpSpPr>
                      <wpg:grpSpPr bwMode="auto">
                        <a:xfrm rot="10800000">
                          <a:off x="14367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438654165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685859190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6502325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85660340" name="Group 64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46711232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88546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10079988" name="Group 67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61053463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4454276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FAE2DB" id="Group 70" o:spid="_x0000_s1026" style="position:absolute;margin-left:-37.5pt;margin-top:55.5pt;width:670.85pt;height:913.4pt;z-index:251655168" coordorigin="1703,2780" coordsize="13417,182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">
              <v:group id="Group 59" o:spid="_x0000_s1027" style="position:absolute;left:1703;top:2780;width:753;height:18268" coordorigin="1703,2780" coordsize="753,182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">
                <v:group id="グループ化 57" o:spid="_x0000_s1028" style="position:absolute;left:1242;top:11694;width:1362;height:439;rotation:90" coordsize="9163,30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">
                  <v:line id="直線コネクタ 58" o:spid="_x0000_s1029" style="position:absolute;visibility:visible;mso-wrap-style:square" from="0,762" to="9163,76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">
                    <o:lock v:ext="edit" shapetype="f"/>
                  </v:line>
                  <v:line id="直線コネクタ 59" o:spid="_x0000_s1030" style="position:absolute;visibility:visible;mso-wrap-style:square" from="4572,0" to="4572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">
                    <o:lock v:ext="edit" shapetype="f"/>
                  </v:line>
                </v:group>
                <v:group id="Group 48" o:spid="_x0000_s1031" style="position:absolute;left:1743;top:2780;width:713;height:713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">
                  <v:shape id="フリーフォーム 48" o:spid="_x0000_s1032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3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" path="m434340,r,321945l,321945e" filled="f">
                    <v:path arrowok="t" o:connecttype="custom" o:connectlocs="385,0;385,913;0,913" o:connectangles="0,0,0"/>
                  </v:shape>
                </v:group>
                <v:group id="Group 56" o:spid="_x0000_s1034" style="position:absolute;left:1743;top:20335;width:713;height:713;rotation:-90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">
                  <v:shape id="フリーフォーム 48" o:spid="_x0000_s1035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6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" path="m434340,r,321945l,321945e" filled="f">
                    <v:path arrowok="t" o:connecttype="custom" o:connectlocs="385,0;385,913;0,913" o:connectangles="0,0,0"/>
                  </v:shape>
                </v:group>
              </v:group>
              <v:group id="Group 60" o:spid="_x0000_s1037" style="position:absolute;left:14367;top:2780;width:753;height:18268;rotation:180" coordorigin="1703,2780" coordsize="753,182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">
                <v:group id="グループ化 57" o:spid="_x0000_s1038" style="position:absolute;left:1242;top:11694;width:1362;height:439;rotation:90" coordsize="9163,30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">
                  <v:line id="直線コネクタ 58" o:spid="_x0000_s1039" style="position:absolute;visibility:visible;mso-wrap-style:square" from="0,762" to="9163,76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">
                    <o:lock v:ext="edit" shapetype="f"/>
                  </v:line>
                  <v:line id="直線コネクタ 59" o:spid="_x0000_s1040" style="position:absolute;visibility:visible;mso-wrap-style:square" from="4572,0" to="4572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">
                    <o:lock v:ext="edit" shapetype="f"/>
                  </v:line>
                </v:group>
                <v:group id="Group 64" o:spid="_x0000_s1041" style="position:absolute;left:1743;top:2780;width:713;height:713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">
                  <v:shape id="フリーフォーム 48" o:spid="_x0000_s1042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3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" path="m434340,r,321945l,321945e" filled="f">
                    <v:path arrowok="t" o:connecttype="custom" o:connectlocs="385,0;385,913;0,913" o:connectangles="0,0,0"/>
                  </v:shape>
                </v:group>
                <v:group id="Group 67" o:spid="_x0000_s1044" style="position:absolute;left:1743;top:20335;width:713;height:713;rotation:-90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">
                  <v:shape id="フリーフォーム 48" o:spid="_x0000_s1045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6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" path="m434340,r,321945l,321945e" filled="f">
                    <v:path arrowok="t" o:connecttype="custom" o:connectlocs="385,0;385,913;0,913" o:connectangles="0,0,0"/>
                  </v:shape>
                </v:group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24568" w14:textId="77777777" w:rsidR="000C27CD" w:rsidRDefault="000C27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5B"/>
    <w:rsid w:val="000154B4"/>
    <w:rsid w:val="00025B23"/>
    <w:rsid w:val="00094859"/>
    <w:rsid w:val="000B2C61"/>
    <w:rsid w:val="000C27CD"/>
    <w:rsid w:val="000D4B58"/>
    <w:rsid w:val="00102398"/>
    <w:rsid w:val="00134CA8"/>
    <w:rsid w:val="00163477"/>
    <w:rsid w:val="001660B4"/>
    <w:rsid w:val="001B3766"/>
    <w:rsid w:val="001C3468"/>
    <w:rsid w:val="001D1CC8"/>
    <w:rsid w:val="001D5E32"/>
    <w:rsid w:val="001F77A8"/>
    <w:rsid w:val="00202BE6"/>
    <w:rsid w:val="002069C1"/>
    <w:rsid w:val="00215000"/>
    <w:rsid w:val="002335A8"/>
    <w:rsid w:val="002719AD"/>
    <w:rsid w:val="002808A4"/>
    <w:rsid w:val="00296F0F"/>
    <w:rsid w:val="002A21B6"/>
    <w:rsid w:val="002B07A5"/>
    <w:rsid w:val="002B4CBD"/>
    <w:rsid w:val="002D484B"/>
    <w:rsid w:val="002F4E85"/>
    <w:rsid w:val="003221F5"/>
    <w:rsid w:val="00362A9E"/>
    <w:rsid w:val="003B0F4F"/>
    <w:rsid w:val="003D4453"/>
    <w:rsid w:val="003F1F5B"/>
    <w:rsid w:val="0046042C"/>
    <w:rsid w:val="00493620"/>
    <w:rsid w:val="004945F0"/>
    <w:rsid w:val="00494E71"/>
    <w:rsid w:val="004B07AD"/>
    <w:rsid w:val="004B636A"/>
    <w:rsid w:val="004D4A1C"/>
    <w:rsid w:val="004F45DF"/>
    <w:rsid w:val="004F54B7"/>
    <w:rsid w:val="00510C53"/>
    <w:rsid w:val="0054782F"/>
    <w:rsid w:val="00550F8E"/>
    <w:rsid w:val="00553BC4"/>
    <w:rsid w:val="00556750"/>
    <w:rsid w:val="0059495A"/>
    <w:rsid w:val="005C585B"/>
    <w:rsid w:val="005D7F32"/>
    <w:rsid w:val="006128B7"/>
    <w:rsid w:val="006314BA"/>
    <w:rsid w:val="0064294D"/>
    <w:rsid w:val="00647471"/>
    <w:rsid w:val="006851F5"/>
    <w:rsid w:val="00715122"/>
    <w:rsid w:val="00746410"/>
    <w:rsid w:val="007D1316"/>
    <w:rsid w:val="007E2D6C"/>
    <w:rsid w:val="007E3E4A"/>
    <w:rsid w:val="007F6277"/>
    <w:rsid w:val="00801E40"/>
    <w:rsid w:val="008226AC"/>
    <w:rsid w:val="00831177"/>
    <w:rsid w:val="00861CFA"/>
    <w:rsid w:val="00874A77"/>
    <w:rsid w:val="00886659"/>
    <w:rsid w:val="0089344A"/>
    <w:rsid w:val="008A36A7"/>
    <w:rsid w:val="008E5F15"/>
    <w:rsid w:val="00900071"/>
    <w:rsid w:val="00907AAF"/>
    <w:rsid w:val="0092765C"/>
    <w:rsid w:val="00945BE8"/>
    <w:rsid w:val="0094711A"/>
    <w:rsid w:val="0096134A"/>
    <w:rsid w:val="00961F67"/>
    <w:rsid w:val="009877CB"/>
    <w:rsid w:val="009A0B06"/>
    <w:rsid w:val="00A2788E"/>
    <w:rsid w:val="00A464B1"/>
    <w:rsid w:val="00A5103E"/>
    <w:rsid w:val="00A57B1F"/>
    <w:rsid w:val="00A61485"/>
    <w:rsid w:val="00AC028E"/>
    <w:rsid w:val="00B32E97"/>
    <w:rsid w:val="00B77D24"/>
    <w:rsid w:val="00BB7250"/>
    <w:rsid w:val="00C1217E"/>
    <w:rsid w:val="00C50960"/>
    <w:rsid w:val="00C569A5"/>
    <w:rsid w:val="00CA07E4"/>
    <w:rsid w:val="00CA44AD"/>
    <w:rsid w:val="00CA687F"/>
    <w:rsid w:val="00CA79E0"/>
    <w:rsid w:val="00CB0068"/>
    <w:rsid w:val="00D01119"/>
    <w:rsid w:val="00D119C7"/>
    <w:rsid w:val="00D42690"/>
    <w:rsid w:val="00DA0D09"/>
    <w:rsid w:val="00E24664"/>
    <w:rsid w:val="00E417A4"/>
    <w:rsid w:val="00EA5A8E"/>
    <w:rsid w:val="00EB4687"/>
    <w:rsid w:val="00F000A8"/>
    <w:rsid w:val="00F11170"/>
    <w:rsid w:val="00F519A1"/>
    <w:rsid w:val="00F702D9"/>
    <w:rsid w:val="00FA0A28"/>
    <w:rsid w:val="00FB1048"/>
    <w:rsid w:val="00FB1B21"/>
    <w:rsid w:val="00FB6E9E"/>
    <w:rsid w:val="00FD0303"/>
    <w:rsid w:val="00FE0988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F0691"/>
  <w15:chartTrackingRefBased/>
  <w15:docId w15:val="{F2B0BF75-BEAA-D44E-BF70-14220051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85B"/>
  </w:style>
  <w:style w:type="paragraph" w:styleId="a5">
    <w:name w:val="footer"/>
    <w:basedOn w:val="a"/>
    <w:link w:val="a6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85B"/>
  </w:style>
  <w:style w:type="paragraph" w:styleId="a7">
    <w:name w:val="Revision"/>
    <w:hidden/>
    <w:uiPriority w:val="99"/>
    <w:semiHidden/>
    <w:rsid w:val="00D42690"/>
    <w:rPr>
      <w:kern w:val="2"/>
      <w:sz w:val="21"/>
      <w:szCs w:val="22"/>
    </w:rPr>
  </w:style>
  <w:style w:type="character" w:styleId="a8">
    <w:name w:val="Strong"/>
    <w:basedOn w:val="a0"/>
    <w:uiPriority w:val="22"/>
    <w:qFormat/>
    <w:rsid w:val="00BB7250"/>
    <w:rPr>
      <w:b/>
      <w:bCs/>
    </w:rPr>
  </w:style>
  <w:style w:type="paragraph" w:styleId="a9">
    <w:name w:val="Title"/>
    <w:basedOn w:val="a"/>
    <w:next w:val="a"/>
    <w:link w:val="aa"/>
    <w:uiPriority w:val="10"/>
    <w:qFormat/>
    <w:rsid w:val="00BB725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BB7250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5ABE-B709-4DE4-8A0F-2EE44D3F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Ex-Imageユーザー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Ex-Image</dc:creator>
  <cp:keywords/>
  <cp:lastModifiedBy>Satake Nanoka</cp:lastModifiedBy>
  <cp:revision>8</cp:revision>
  <dcterms:created xsi:type="dcterms:W3CDTF">2025-07-30T06:46:00Z</dcterms:created>
  <dcterms:modified xsi:type="dcterms:W3CDTF">2025-08-05T02:42:00Z</dcterms:modified>
</cp:coreProperties>
</file>