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140E3" w14:textId="1904234D" w:rsidR="001660B4" w:rsidRPr="000935F5" w:rsidRDefault="001660B4" w:rsidP="000935F5"/>
    <w:sectPr w:rsidR="001660B4" w:rsidRPr="000935F5" w:rsidSect="00135F8E">
      <w:headerReference w:type="default" r:id="rId7"/>
      <w:footerReference w:type="default" r:id="rId8"/>
      <w:pgSz w:w="16838" w:h="11906" w:orient="landscape" w:code="9"/>
      <w:pgMar w:top="4394" w:right="6861" w:bottom="4394" w:left="68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94841" w14:textId="77777777" w:rsidR="00DE6777" w:rsidRDefault="00DE6777" w:rsidP="005C585B">
      <w:r>
        <w:separator/>
      </w:r>
    </w:p>
  </w:endnote>
  <w:endnote w:type="continuationSeparator" w:id="0">
    <w:p w14:paraId="181A0A12" w14:textId="77777777" w:rsidR="00DE6777" w:rsidRDefault="00DE6777" w:rsidP="005C5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A4665" w14:textId="7AF25995" w:rsidR="00CB6E1F" w:rsidRPr="00EA29CD" w:rsidRDefault="00135F8E" w:rsidP="00EA29CD">
    <w:pPr>
      <w:pStyle w:val="a5"/>
    </w:pPr>
    <w:r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3120" behindDoc="0" locked="0" layoutInCell="1" allowOverlap="1" wp14:anchorId="13C07B3C" wp14:editId="0E26F754">
          <wp:simplePos x="0" y="0"/>
          <wp:positionH relativeFrom="column">
            <wp:posOffset>-3162300</wp:posOffset>
          </wp:positionH>
          <wp:positionV relativeFrom="page">
            <wp:posOffset>5596388</wp:posOffset>
          </wp:positionV>
          <wp:extent cx="1458595" cy="964565"/>
          <wp:effectExtent l="0" t="0" r="8255" b="6985"/>
          <wp:wrapNone/>
          <wp:docPr id="1812140574" name="図 2" descr="文字が書かれている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2140574" name="図 2" descr="文字が書かれている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58595" cy="9645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Theme="majorEastAsia" w:eastAsiaTheme="majorEastAsia" w:hAnsiTheme="majorEastAsia"/>
        <w:noProof/>
      </w:rPr>
      <mc:AlternateContent>
        <mc:Choice Requires="wps">
          <w:drawing>
            <wp:anchor distT="45720" distB="45720" distL="114300" distR="114300" simplePos="0" relativeHeight="251649024" behindDoc="0" locked="0" layoutInCell="1" allowOverlap="1" wp14:anchorId="2FF0C554" wp14:editId="74B4478C">
              <wp:simplePos x="0" y="0"/>
              <wp:positionH relativeFrom="margin">
                <wp:align>center</wp:align>
              </wp:positionH>
              <wp:positionV relativeFrom="page">
                <wp:posOffset>5514739</wp:posOffset>
              </wp:positionV>
              <wp:extent cx="5219700" cy="1266825"/>
              <wp:effectExtent l="0" t="0" r="19050" b="28575"/>
              <wp:wrapNone/>
              <wp:docPr id="157651490" name="テキスト ボックス 1576514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19700" cy="1266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A7A09B2" w14:textId="77777777" w:rsidR="00EA29CD" w:rsidRPr="00FE1ECF" w:rsidRDefault="00EA29CD" w:rsidP="00EA29CD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005AF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005AF0"/>
                              <w:sz w:val="20"/>
                              <w:szCs w:val="20"/>
                            </w:rPr>
                            <w:t>●水色の枠線……切れてはいけない要素（文字やロゴ等）をいれる範囲</w:t>
                          </w:r>
                        </w:p>
                        <w:p w14:paraId="56D2BCF7" w14:textId="77777777" w:rsidR="00EA29CD" w:rsidRPr="00FE1ECF" w:rsidRDefault="00EA29CD" w:rsidP="00EA29CD">
                          <w:pPr>
                            <w:pStyle w:val="a5"/>
                            <w:ind w:leftChars="300" w:left="630"/>
                            <w:rPr>
                              <w:rFonts w:ascii="ＭＳ ゴシック" w:eastAsia="ＭＳ ゴシック" w:hAnsi="ＭＳ ゴシック"/>
                              <w:b/>
                              <w:color w:val="FF1EFF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FF1EFF"/>
                              <w:sz w:val="20"/>
                              <w:szCs w:val="20"/>
                            </w:rPr>
                            <w:t>●ピンクの枠線…仕上がりのサイズ</w:t>
                          </w:r>
                        </w:p>
                        <w:p w14:paraId="6DA83E9F" w14:textId="77777777" w:rsidR="00EA29CD" w:rsidRDefault="00EA29CD" w:rsidP="00EA29CD">
                          <w:pPr>
                            <w:pStyle w:val="a3"/>
                            <w:ind w:leftChars="300" w:left="630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  <w:t>●みどりの枠線…フチなし印刷にする場合、背景を伸ばす範囲</w:t>
                          </w:r>
                        </w:p>
                        <w:p w14:paraId="6A77535E" w14:textId="77777777" w:rsidR="00EA29CD" w:rsidRPr="00FE1ECF" w:rsidRDefault="00EA29CD" w:rsidP="00EA29CD">
                          <w:pPr>
                            <w:pStyle w:val="a3"/>
                            <w:jc w:val="left"/>
                            <w:rPr>
                              <w:rFonts w:ascii="ＭＳ ゴシック" w:eastAsia="ＭＳ ゴシック" w:hAnsi="ＭＳ ゴシック"/>
                              <w:b/>
                              <w:noProof/>
                              <w:color w:val="365422"/>
                              <w:sz w:val="20"/>
                              <w:szCs w:val="20"/>
                            </w:rPr>
                          </w:pPr>
                        </w:p>
                        <w:p w14:paraId="7EC635DB" w14:textId="77777777" w:rsidR="00EA29CD" w:rsidRPr="00FE1ECF" w:rsidRDefault="00EA29CD" w:rsidP="00EA29CD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★★★ＰＤＦに変換して入稿される場合★★★</w:t>
                          </w:r>
                        </w:p>
                        <w:p w14:paraId="150D044D" w14:textId="77777777" w:rsidR="00EA29CD" w:rsidRDefault="00EA29CD" w:rsidP="00EA29CD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「ヘッダーフッター」画面（カーソルが矢印になる上下の余白の範囲でダブルクリック）</w:t>
                          </w:r>
                        </w:p>
                        <w:p w14:paraId="2F6ACD9F" w14:textId="77777777" w:rsidR="00EA29CD" w:rsidRPr="00FE1ECF" w:rsidRDefault="00EA29CD" w:rsidP="00EA29CD">
                          <w:pPr>
                            <w:pStyle w:val="a3"/>
                            <w:jc w:val="center"/>
                            <w:rPr>
                              <w:rFonts w:ascii="ＭＳ ゴシック" w:eastAsia="ＭＳ ゴシック" w:hAnsi="ＭＳ ゴシック"/>
                              <w:b/>
                              <w:color w:val="C00000"/>
                              <w:sz w:val="20"/>
                              <w:szCs w:val="20"/>
                            </w:rPr>
                          </w:pPr>
                          <w:r w:rsidRPr="00FE1ECF">
                            <w:rPr>
                              <w:rFonts w:ascii="ＭＳ ゴシック" w:eastAsia="ＭＳ ゴシック" w:hAnsi="ＭＳ ゴシック" w:hint="eastAsia"/>
                              <w:b/>
                              <w:color w:val="C00000"/>
                              <w:sz w:val="20"/>
                              <w:szCs w:val="20"/>
                            </w:rPr>
                            <w:t>より色つきのガイド線を消してから変換してください</w:t>
                          </w:r>
                        </w:p>
                        <w:p w14:paraId="2F5F29D3" w14:textId="77777777" w:rsidR="00EA29CD" w:rsidRPr="00FE1ECF" w:rsidRDefault="00EA29CD" w:rsidP="00EA29CD">
                          <w:pPr>
                            <w:rPr>
                              <w:sz w:val="20"/>
                              <w:szCs w:val="20"/>
                            </w:rPr>
                          </w:pPr>
                        </w:p>
                        <w:p w14:paraId="70D44E0E" w14:textId="77777777" w:rsidR="00EA29CD" w:rsidRPr="00426653" w:rsidRDefault="00EA29CD" w:rsidP="00EA29CD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F0C554" id="_x0000_t202" coordsize="21600,21600" o:spt="202" path="m,l,21600r21600,l21600,xe">
              <v:stroke joinstyle="miter"/>
              <v:path gradientshapeok="t" o:connecttype="rect"/>
            </v:shapetype>
            <v:shape id="テキスト ボックス 157651490" o:spid="_x0000_s1027" type="#_x0000_t202" style="position:absolute;left:0;text-align:left;margin-left:0;margin-top:434.25pt;width:411pt;height:99.75pt;z-index:25164902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" strokecolor="white" strokeweight="0">
              <v:textbox>
                <w:txbxContent>
                  <w:p w14:paraId="1A7A09B2" w14:textId="77777777" w:rsidR="00EA29CD" w:rsidRPr="00FE1ECF" w:rsidRDefault="00EA29CD" w:rsidP="00EA29CD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005AF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005AF0"/>
                        <w:sz w:val="20"/>
                        <w:szCs w:val="20"/>
                      </w:rPr>
                      <w:t>●水色の枠線……切れてはいけない要素（文字やロゴ等）をいれる範囲</w:t>
                    </w:r>
                  </w:p>
                  <w:p w14:paraId="56D2BCF7" w14:textId="77777777" w:rsidR="00EA29CD" w:rsidRPr="00FE1ECF" w:rsidRDefault="00EA29CD" w:rsidP="00EA29CD">
                    <w:pPr>
                      <w:pStyle w:val="a5"/>
                      <w:ind w:leftChars="300" w:left="630"/>
                      <w:rPr>
                        <w:rFonts w:ascii="ＭＳ ゴシック" w:eastAsia="ＭＳ ゴシック" w:hAnsi="ＭＳ ゴシック"/>
                        <w:b/>
                        <w:color w:val="FF1EFF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FF1EFF"/>
                        <w:sz w:val="20"/>
                        <w:szCs w:val="20"/>
                      </w:rPr>
                      <w:t>●ピンクの枠線…仕上がりのサイズ</w:t>
                    </w:r>
                  </w:p>
                  <w:p w14:paraId="6DA83E9F" w14:textId="77777777" w:rsidR="00EA29CD" w:rsidRDefault="00EA29CD" w:rsidP="00EA29CD">
                    <w:pPr>
                      <w:pStyle w:val="a3"/>
                      <w:ind w:leftChars="300" w:left="630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noProof/>
                        <w:color w:val="365422"/>
                        <w:sz w:val="20"/>
                        <w:szCs w:val="20"/>
                      </w:rPr>
                      <w:t>●みどりの枠線…フチなし印刷にする場合、背景を伸ばす範囲</w:t>
                    </w:r>
                  </w:p>
                  <w:p w14:paraId="6A77535E" w14:textId="77777777" w:rsidR="00EA29CD" w:rsidRPr="00FE1ECF" w:rsidRDefault="00EA29CD" w:rsidP="00EA29CD">
                    <w:pPr>
                      <w:pStyle w:val="a3"/>
                      <w:jc w:val="left"/>
                      <w:rPr>
                        <w:rFonts w:ascii="ＭＳ ゴシック" w:eastAsia="ＭＳ ゴシック" w:hAnsi="ＭＳ ゴシック"/>
                        <w:b/>
                        <w:noProof/>
                        <w:color w:val="365422"/>
                        <w:sz w:val="20"/>
                        <w:szCs w:val="20"/>
                      </w:rPr>
                    </w:pPr>
                  </w:p>
                  <w:p w14:paraId="7EC635DB" w14:textId="77777777" w:rsidR="00EA29CD" w:rsidRPr="00FE1ECF" w:rsidRDefault="00EA29CD" w:rsidP="00EA29CD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★★★ＰＤＦに変換して入稿される場合★★★</w:t>
                    </w:r>
                  </w:p>
                  <w:p w14:paraId="150D044D" w14:textId="77777777" w:rsidR="00EA29CD" w:rsidRDefault="00EA29CD" w:rsidP="00EA29CD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「ヘッダーフッター」画面（カーソルが矢印になる上下の余白の範囲でダブルクリック）</w:t>
                    </w:r>
                  </w:p>
                  <w:p w14:paraId="2F6ACD9F" w14:textId="77777777" w:rsidR="00EA29CD" w:rsidRPr="00FE1ECF" w:rsidRDefault="00EA29CD" w:rsidP="00EA29CD">
                    <w:pPr>
                      <w:pStyle w:val="a3"/>
                      <w:jc w:val="center"/>
                      <w:rPr>
                        <w:rFonts w:ascii="ＭＳ ゴシック" w:eastAsia="ＭＳ ゴシック" w:hAnsi="ＭＳ ゴシック"/>
                        <w:b/>
                        <w:color w:val="C00000"/>
                        <w:sz w:val="20"/>
                        <w:szCs w:val="20"/>
                      </w:rPr>
                    </w:pPr>
                    <w:r w:rsidRPr="00FE1ECF">
                      <w:rPr>
                        <w:rFonts w:ascii="ＭＳ ゴシック" w:eastAsia="ＭＳ ゴシック" w:hAnsi="ＭＳ ゴシック" w:hint="eastAsia"/>
                        <w:b/>
                        <w:color w:val="C00000"/>
                        <w:sz w:val="20"/>
                        <w:szCs w:val="20"/>
                      </w:rPr>
                      <w:t>より色つきのガイド線を消してから変換してください</w:t>
                    </w:r>
                  </w:p>
                  <w:p w14:paraId="2F5F29D3" w14:textId="77777777" w:rsidR="00EA29CD" w:rsidRPr="00FE1ECF" w:rsidRDefault="00EA29CD" w:rsidP="00EA29CD">
                    <w:pPr>
                      <w:rPr>
                        <w:sz w:val="20"/>
                        <w:szCs w:val="20"/>
                      </w:rPr>
                    </w:pPr>
                  </w:p>
                  <w:p w14:paraId="70D44E0E" w14:textId="77777777" w:rsidR="00EA29CD" w:rsidRPr="00426653" w:rsidRDefault="00EA29CD" w:rsidP="00EA29CD"/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AB0C0" w14:textId="77777777" w:rsidR="00DE6777" w:rsidRDefault="00DE6777" w:rsidP="005C585B">
      <w:r>
        <w:separator/>
      </w:r>
    </w:p>
  </w:footnote>
  <w:footnote w:type="continuationSeparator" w:id="0">
    <w:p w14:paraId="6108DFC7" w14:textId="77777777" w:rsidR="00DE6777" w:rsidRDefault="00DE6777" w:rsidP="005C58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1ADC" w14:textId="21658528" w:rsidR="00CB6E1F" w:rsidRPr="00EA29CD" w:rsidRDefault="005C6EF6" w:rsidP="00EA29CD">
    <w:pPr>
      <w:pStyle w:val="a3"/>
    </w:pPr>
    <w:r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C32BA13" wp14:editId="1F524815">
              <wp:simplePos x="0" y="0"/>
              <wp:positionH relativeFrom="column">
                <wp:posOffset>-324485</wp:posOffset>
              </wp:positionH>
              <wp:positionV relativeFrom="page">
                <wp:posOffset>2466340</wp:posOffset>
              </wp:positionV>
              <wp:extent cx="2625090" cy="2628900"/>
              <wp:effectExtent l="0" t="0" r="22860" b="19050"/>
              <wp:wrapNone/>
              <wp:docPr id="1301011674" name="グループ化 3">
                <a:extLst xmlns:a="http://schemas.openxmlformats.org/drawingml/2006/main">
                  <a:ext uri="{FF2B5EF4-FFF2-40B4-BE49-F238E27FC236}">
                    <a16:creationId xmlns:a16="http://schemas.microsoft.com/office/drawing/2014/main" id="{05809E6C-E42A-BA97-6F9D-EE70A60F207A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625090" cy="2628900"/>
                        <a:chOff x="487138" y="484757"/>
                        <a:chExt cx="2627313" cy="2628900"/>
                      </a:xfrm>
                    </wpg:grpSpPr>
                    <wpg:grpSp>
                      <wpg:cNvPr id="1150618293" name="グループ化 1150618293">
                        <a:extLst>
                          <a:ext uri="{FF2B5EF4-FFF2-40B4-BE49-F238E27FC236}">
                            <a16:creationId xmlns:a16="http://schemas.microsoft.com/office/drawing/2014/main" id="{7F79DA68-701D-B831-F1B6-9B46839C3323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87138" y="484757"/>
                          <a:ext cx="324046" cy="323850"/>
                          <a:chOff x="487138" y="484757"/>
                          <a:chExt cx="324196" cy="324000"/>
                        </a:xfrm>
                      </wpg:grpSpPr>
                      <wps:wsp>
                        <wps:cNvPr id="146537033" name="フリーフォーム 43">
                          <a:extLst>
                            <a:ext uri="{FF2B5EF4-FFF2-40B4-BE49-F238E27FC236}">
                              <a16:creationId xmlns:a16="http://schemas.microsoft.com/office/drawing/2014/main" id="{73FEE8A0-C25D-CB5E-8962-2A230F6CB0DA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7138" y="484757"/>
                            <a:ext cx="324196" cy="216000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177216995" name="フリーフォーム 44">
                          <a:extLst>
                            <a:ext uri="{FF2B5EF4-FFF2-40B4-BE49-F238E27FC236}">
                              <a16:creationId xmlns:a16="http://schemas.microsoft.com/office/drawing/2014/main" id="{2E16F271-DF55-C64D-3FF0-148DA7AEF77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>
                            <a:off x="487138" y="484757"/>
                            <a:ext cx="216131" cy="324000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455428282" name="グループ化 455428282">
                        <a:extLst>
                          <a:ext uri="{FF2B5EF4-FFF2-40B4-BE49-F238E27FC236}">
                            <a16:creationId xmlns:a16="http://schemas.microsoft.com/office/drawing/2014/main" id="{C37F2713-0797-D757-A2AD-221810A5BE8B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790405" y="484757"/>
                          <a:ext cx="324046" cy="323850"/>
                          <a:chOff x="2790404" y="484757"/>
                          <a:chExt cx="324205" cy="324002"/>
                        </a:xfrm>
                      </wpg:grpSpPr>
                      <wps:wsp>
                        <wps:cNvPr id="1883259119" name="フリーフォーム 43">
                          <a:extLst>
                            <a:ext uri="{FF2B5EF4-FFF2-40B4-BE49-F238E27FC236}">
                              <a16:creationId xmlns:a16="http://schemas.microsoft.com/office/drawing/2014/main" id="{FA7804D0-C74A-4ED1-0154-88C9821AADE4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790404" y="484757"/>
                            <a:ext cx="324205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918732434" name="フリーフォーム 44">
                          <a:extLst>
                            <a:ext uri="{FF2B5EF4-FFF2-40B4-BE49-F238E27FC236}">
                              <a16:creationId xmlns:a16="http://schemas.microsoft.com/office/drawing/2014/main" id="{536DFFD9-2033-70B9-F34A-5AD128B6F6F0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>
                            <a:off x="2898472" y="484757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1377120842" name="グループ化 1377120842">
                        <a:extLst>
                          <a:ext uri="{FF2B5EF4-FFF2-40B4-BE49-F238E27FC236}">
                            <a16:creationId xmlns:a16="http://schemas.microsoft.com/office/drawing/2014/main" id="{954AC82F-36B4-2341-7018-0F98104865AF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790405" y="2788219"/>
                          <a:ext cx="324046" cy="325438"/>
                          <a:chOff x="2790404" y="2788219"/>
                          <a:chExt cx="324205" cy="324002"/>
                        </a:xfrm>
                      </wpg:grpSpPr>
                      <wps:wsp>
                        <wps:cNvPr id="434480074" name="フリーフォーム 43">
                          <a:extLst>
                            <a:ext uri="{FF2B5EF4-FFF2-40B4-BE49-F238E27FC236}">
                              <a16:creationId xmlns:a16="http://schemas.microsoft.com/office/drawing/2014/main" id="{87F3B8FD-FF71-33CC-2023-0891997E53B3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790404" y="2895693"/>
                            <a:ext cx="324205" cy="216528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932615391" name="フリーフォーム 44">
                          <a:extLst>
                            <a:ext uri="{FF2B5EF4-FFF2-40B4-BE49-F238E27FC236}">
                              <a16:creationId xmlns:a16="http://schemas.microsoft.com/office/drawing/2014/main" id="{23462867-9CB1-D27F-3A6A-DBD021C62089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H="1" flipV="1">
                            <a:off x="2898472" y="2788219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236695995" name="グループ化 236695995">
                        <a:extLst>
                          <a:ext uri="{FF2B5EF4-FFF2-40B4-BE49-F238E27FC236}">
                            <a16:creationId xmlns:a16="http://schemas.microsoft.com/office/drawing/2014/main" id="{36486DD5-61B7-57B2-2AEE-147522B6F04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87138" y="2788219"/>
                          <a:ext cx="324046" cy="323850"/>
                          <a:chOff x="487138" y="2788219"/>
                          <a:chExt cx="324205" cy="324002"/>
                        </a:xfrm>
                      </wpg:grpSpPr>
                      <wps:wsp>
                        <wps:cNvPr id="650878125" name="フリーフォーム 43">
                          <a:extLst>
                            <a:ext uri="{FF2B5EF4-FFF2-40B4-BE49-F238E27FC236}">
                              <a16:creationId xmlns:a16="http://schemas.microsoft.com/office/drawing/2014/main" id="{467B6D22-2BB7-A7F6-A2F4-F5EA37B7E2BE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7138" y="2896220"/>
                            <a:ext cx="324205" cy="216001"/>
                          </a:xfrm>
                          <a:custGeom>
                            <a:avLst/>
                            <a:gdLst>
                              <a:gd name="T0" fmla="*/ 440438 w 434340"/>
                              <a:gd name="T1" fmla="*/ 0 h 321945"/>
                              <a:gd name="T2" fmla="*/ 440438 w 434340"/>
                              <a:gd name="T3" fmla="*/ 474834 h 321945"/>
                              <a:gd name="T4" fmla="*/ 0 w 434340"/>
                              <a:gd name="T5" fmla="*/ 474834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  <wps:wsp>
                        <wps:cNvPr id="1871750607" name="フリーフォーム 44">
                          <a:extLst>
                            <a:ext uri="{FF2B5EF4-FFF2-40B4-BE49-F238E27FC236}">
                              <a16:creationId xmlns:a16="http://schemas.microsoft.com/office/drawing/2014/main" id="{07204EBC-7F30-022E-192E-133DDF6EFA31}"/>
                            </a:ext>
                          </a:extLst>
                        </wps:cNvPr>
                        <wps:cNvSpPr>
                          <a:spLocks/>
                        </wps:cNvSpPr>
                        <wps:spPr bwMode="auto">
                          <a:xfrm flipV="1">
                            <a:off x="487138" y="2788219"/>
                            <a:ext cx="216137" cy="324002"/>
                          </a:xfrm>
                          <a:custGeom>
                            <a:avLst/>
                            <a:gdLst>
                              <a:gd name="T0" fmla="*/ 271 w 434340"/>
                              <a:gd name="T1" fmla="*/ 0 h 321945"/>
                              <a:gd name="T2" fmla="*/ 271 w 434340"/>
                              <a:gd name="T3" fmla="*/ 675761390 h 321945"/>
                              <a:gd name="T4" fmla="*/ 0 w 434340"/>
                              <a:gd name="T5" fmla="*/ 675761390 h 321945"/>
                              <a:gd name="T6" fmla="*/ 0 60000 65536"/>
                              <a:gd name="T7" fmla="*/ 0 60000 65536"/>
                              <a:gd name="T8" fmla="*/ 0 60000 65536"/>
                            </a:gdLst>
                            <a:ahLst/>
                            <a:cxnLst>
                              <a:cxn ang="T6">
                                <a:pos x="T0" y="T1"/>
                              </a:cxn>
                              <a:cxn ang="T7">
                                <a:pos x="T2" y="T3"/>
                              </a:cxn>
                              <a:cxn ang="T8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4340" h="321945">
                                <a:moveTo>
                                  <a:pt x="434340" y="0"/>
                                </a:moveTo>
                                <a:lnTo>
                                  <a:pt x="434340" y="321945"/>
                                </a:lnTo>
                                <a:lnTo>
                                  <a:pt x="0" y="321945"/>
                                </a:lnTo>
                              </a:path>
                            </a:pathLst>
                          </a:cu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anchor="ctr"/>
                      </wps:wsp>
                    </wpg:grpSp>
                    <wpg:grpSp>
                      <wpg:cNvPr id="613799059" name="グループ化 613799059">
                        <a:extLst>
                          <a:ext uri="{FF2B5EF4-FFF2-40B4-BE49-F238E27FC236}">
                            <a16:creationId xmlns:a16="http://schemas.microsoft.com/office/drawing/2014/main" id="{2AC85BD3-F605-FBE2-3A8F-96C33D1F237C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487138" y="1438844"/>
                          <a:ext cx="144549" cy="719138"/>
                          <a:chOff x="487138" y="1438844"/>
                          <a:chExt cx="144549" cy="719138"/>
                        </a:xfrm>
                      </wpg:grpSpPr>
                      <wps:wsp>
                        <wps:cNvPr id="44471720" name="直線コネクタ 44471720">
                          <a:extLst>
                            <a:ext uri="{FF2B5EF4-FFF2-40B4-BE49-F238E27FC236}">
                              <a16:creationId xmlns:a16="http://schemas.microsoft.com/office/drawing/2014/main" id="{E3140FA9-C8E1-B17E-90F6-4E2E171B3AC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577680" y="1438844"/>
                            <a:ext cx="0" cy="71913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1574079" name="直線コネクタ 851574079">
                          <a:extLst>
                            <a:ext uri="{FF2B5EF4-FFF2-40B4-BE49-F238E27FC236}">
                              <a16:creationId xmlns:a16="http://schemas.microsoft.com/office/drawing/2014/main" id="{D82B9AF8-8277-6342-5FE8-67F073F6A730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487138" y="1799207"/>
                            <a:ext cx="144549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002756260" name="グループ化 1002756260">
                        <a:extLst>
                          <a:ext uri="{FF2B5EF4-FFF2-40B4-BE49-F238E27FC236}">
                            <a16:creationId xmlns:a16="http://schemas.microsoft.com/office/drawing/2014/main" id="{466B4D6F-29BB-B101-1B7B-1B5A2682368D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2946073" y="1438844"/>
                          <a:ext cx="142961" cy="719138"/>
                          <a:chOff x="2946073" y="1438844"/>
                          <a:chExt cx="142961" cy="719138"/>
                        </a:xfrm>
                      </wpg:grpSpPr>
                      <wps:wsp>
                        <wps:cNvPr id="1568308415" name="直線コネクタ 1568308415">
                          <a:extLst>
                            <a:ext uri="{FF2B5EF4-FFF2-40B4-BE49-F238E27FC236}">
                              <a16:creationId xmlns:a16="http://schemas.microsoft.com/office/drawing/2014/main" id="{EED1F0EA-7EBD-55BB-9F3B-C9E42838D5D9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3000081" y="1438844"/>
                            <a:ext cx="0" cy="719138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55080078" name="直線コネクタ 2055080078">
                          <a:extLst>
                            <a:ext uri="{FF2B5EF4-FFF2-40B4-BE49-F238E27FC236}">
                              <a16:creationId xmlns:a16="http://schemas.microsoft.com/office/drawing/2014/main" id="{09B0721F-E9E5-1BD5-DE66-0AA06A6E1BE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2946073" y="1799207"/>
                            <a:ext cx="1429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1887214448" name="グループ化 1887214448">
                        <a:extLst>
                          <a:ext uri="{FF2B5EF4-FFF2-40B4-BE49-F238E27FC236}">
                            <a16:creationId xmlns:a16="http://schemas.microsoft.com/office/drawing/2014/main" id="{FDDD89B3-8F70-21B5-A8F5-9294414BA399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40214" y="508569"/>
                          <a:ext cx="721161" cy="144463"/>
                          <a:chOff x="1440214" y="508569"/>
                          <a:chExt cx="721161" cy="144463"/>
                        </a:xfrm>
                      </wpg:grpSpPr>
                      <wps:wsp>
                        <wps:cNvPr id="369601123" name="直線コネクタ 369601123">
                          <a:extLst>
                            <a:ext uri="{FF2B5EF4-FFF2-40B4-BE49-F238E27FC236}">
                              <a16:creationId xmlns:a16="http://schemas.microsoft.com/office/drawing/2014/main" id="{42F332B3-2BC3-6B44-B73D-1D310682FC5E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214" y="606994"/>
                            <a:ext cx="7211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3153377" name="直線コネクタ 2143153377">
                          <a:extLst>
                            <a:ext uri="{FF2B5EF4-FFF2-40B4-BE49-F238E27FC236}">
                              <a16:creationId xmlns:a16="http://schemas.microsoft.com/office/drawing/2014/main" id="{0F5F96E0-B034-9678-EBB9-C29D37E67758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799206" y="508569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  <wpg:grpSp>
                      <wpg:cNvPr id="325563895" name="グループ化 325563895">
                        <a:extLst>
                          <a:ext uri="{FF2B5EF4-FFF2-40B4-BE49-F238E27FC236}">
                            <a16:creationId xmlns:a16="http://schemas.microsoft.com/office/drawing/2014/main" id="{06196929-CAB4-9BE9-6D2E-BA3F7CAEE598}"/>
                          </a:ext>
                        </a:extLst>
                      </wpg:cNvPr>
                      <wpg:cNvGrpSpPr>
                        <a:grpSpLocks/>
                      </wpg:cNvGrpSpPr>
                      <wpg:grpSpPr bwMode="auto">
                        <a:xfrm>
                          <a:off x="1440214" y="2956494"/>
                          <a:ext cx="721161" cy="144463"/>
                          <a:chOff x="1440214" y="2956494"/>
                          <a:chExt cx="721161" cy="144463"/>
                        </a:xfrm>
                      </wpg:grpSpPr>
                      <wps:wsp>
                        <wps:cNvPr id="1622514981" name="直線コネクタ 1622514981">
                          <a:extLst>
                            <a:ext uri="{FF2B5EF4-FFF2-40B4-BE49-F238E27FC236}">
                              <a16:creationId xmlns:a16="http://schemas.microsoft.com/office/drawing/2014/main" id="{64F18999-F74D-8FB5-9803-C3EDC89B025B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440214" y="3005707"/>
                            <a:ext cx="721161" cy="0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50704983" name="直線コネクタ 1850704983">
                          <a:extLst>
                            <a:ext uri="{FF2B5EF4-FFF2-40B4-BE49-F238E27FC236}">
                              <a16:creationId xmlns:a16="http://schemas.microsoft.com/office/drawing/2014/main" id="{5B31E4FC-B076-F57B-1EF1-5ED7ABBD62F7}"/>
                            </a:ext>
                          </a:extLst>
                        </wps:cNvPr>
                        <wps:cNvCnPr>
                          <a:cxnSpLocks/>
                        </wps:cNvCnPr>
                        <wps:spPr bwMode="auto">
                          <a:xfrm>
                            <a:off x="1802382" y="2956494"/>
                            <a:ext cx="0" cy="144463"/>
                          </a:xfrm>
                          <a:prstGeom prst="line">
                            <a:avLst/>
                          </a:prstGeom>
                          <a:ln w="9525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61E4DAE" id="グループ化 3" o:spid="_x0000_s1026" style="position:absolute;margin-left:-25.55pt;margin-top:194.2pt;width:206.7pt;height:207pt;z-index:251659264;mso-position-vertical-relative:page" coordorigin="4871,4847" coordsize="26273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">
              <v:group id="グループ化 1150618293" o:spid="_x0000_s1027" style="position:absolute;left:4871;top:4847;width:3240;height:3239" coordorigin="4871,4847" coordsize="3241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">
                <v:shape id="フリーフォーム 43" o:spid="_x0000_s1028" style="position:absolute;left:4871;top:4847;width:3242;height:216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" path="m434340,r,321945l,321945e" filled="f">
                  <v:path arrowok="t" o:connecttype="custom" o:connectlocs="328748,0;328748,318577;0,318577" o:connectangles="0,0,0"/>
                </v:shape>
                <v:shape id="フリーフォーム 44" o:spid="_x0000_s1029" style="position:absolute;left:4871;top:4847;width:2161;height:3240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" path="m434340,r,321945l,321945e" filled="f">
                  <v:path arrowok="t" o:connecttype="custom" o:connectlocs="135,0;135,680074828;0,680074828" o:connectangles="0,0,0"/>
                </v:shape>
              </v:group>
              <v:group id="グループ化 455428282" o:spid="_x0000_s1030" style="position:absolute;left:27904;top:4847;width:3240;height:3239" coordorigin="27904,4847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">
                <v:shape id="フリーフォーム 43" o:spid="_x0000_s1031" style="position:absolute;left:27904;top:4847;width:3242;height:216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" path="m434340,r,321945l,321945e" filled="f">
                  <v:path arrowok="t" o:connecttype="custom" o:connectlocs="328757,0;328757,318578;0,318578" o:connectangles="0,0,0"/>
                </v:shape>
                <v:shape id="フリーフォーム 44" o:spid="_x0000_s1032" style="position:absolute;left:28984;top:4847;width:2162;height:3240;flip:x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1377120842" o:spid="_x0000_s1033" style="position:absolute;left:27904;top:27882;width:3240;height:3254" coordorigin="27904,27882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">
                <v:shape id="フリーフォーム 43" o:spid="_x0000_s1034" style="position:absolute;left:27904;top:28956;width:3242;height:2166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" path="m434340,r,321945l,321945e" filled="f">
                  <v:path arrowok="t" o:connecttype="custom" o:connectlocs="328757,0;328757,319355;0,319355" o:connectangles="0,0,0"/>
                </v:shape>
                <v:shape id="フリーフォーム 44" o:spid="_x0000_s1035" style="position:absolute;left:28984;top:27882;width:2162;height:3240;flip:x 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236695995" o:spid="_x0000_s1036" style="position:absolute;left:4871;top:27882;width:3240;height:3238" coordorigin="4871,27882" coordsize="3242,3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">
                <v:shape id="フリーフォーム 43" o:spid="_x0000_s1037" style="position:absolute;left:4871;top:28962;width:3242;height:216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" path="m434340,r,321945l,321945e" filled="f">
                  <v:path arrowok="t" o:connecttype="custom" o:connectlocs="328757,0;328757,318578;0,318578" o:connectangles="0,0,0"/>
                </v:shape>
                <v:shape id="フリーフォーム 44" o:spid="_x0000_s1038" style="position:absolute;left:4871;top:27882;width:2161;height:3240;flip:y;visibility:visible;mso-wrap-style:square;v-text-anchor:middle" coordsize="434340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" path="m434340,r,321945l,321945e" filled="f">
                  <v:path arrowok="t" o:connecttype="custom" o:connectlocs="135,0;135,680079026;0,680079026" o:connectangles="0,0,0"/>
                </v:shape>
              </v:group>
              <v:group id="グループ化 613799059" o:spid="_x0000_s1039" style="position:absolute;left:4871;top:14388;width:1445;height:7191" coordorigin="4871,14388" coordsize="1445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">
                <v:line id="直線コネクタ 44471720" o:spid="_x0000_s1040" style="position:absolute;visibility:visible;mso-wrap-style:square" from="5776,14388" to="5776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" strokecolor="black [3040]">
                  <o:lock v:ext="edit" shapetype="f"/>
                </v:line>
                <v:line id="直線コネクタ 851574079" o:spid="_x0000_s1041" style="position:absolute;visibility:visible;mso-wrap-style:square" from="4871,17992" to="6316,17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" strokecolor="black [3040]">
                  <o:lock v:ext="edit" shapetype="f"/>
                </v:line>
              </v:group>
              <v:group id="グループ化 1002756260" o:spid="_x0000_s1042" style="position:absolute;left:29460;top:14388;width:1430;height:7191" coordorigin="29460,14388" coordsize="1429,71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">
                <v:line id="直線コネクタ 1568308415" o:spid="_x0000_s1043" style="position:absolute;visibility:visible;mso-wrap-style:square" from="30000,14388" to="30000,21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" strokecolor="black [3040]">
                  <o:lock v:ext="edit" shapetype="f"/>
                </v:line>
                <v:line id="直線コネクタ 2055080078" o:spid="_x0000_s1044" style="position:absolute;visibility:visible;mso-wrap-style:square" from="29460,17992" to="30890,179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" strokecolor="black [3040]">
                  <o:lock v:ext="edit" shapetype="f"/>
                </v:line>
              </v:group>
              <v:group id="グループ化 1887214448" o:spid="_x0000_s1045" style="position:absolute;left:14402;top:5085;width:7211;height:1445" coordorigin="14402,5085" coordsize="721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">
                <v:line id="直線コネクタ 369601123" o:spid="_x0000_s1046" style="position:absolute;visibility:visible;mso-wrap-style:square" from="14402,6069" to="21613,60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" strokecolor="black [3040]">
                  <o:lock v:ext="edit" shapetype="f"/>
                </v:line>
                <v:line id="直線コネクタ 2143153377" o:spid="_x0000_s1047" style="position:absolute;visibility:visible;mso-wrap-style:square" from="17992,5085" to="17992,65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" strokecolor="black [3040]">
                  <o:lock v:ext="edit" shapetype="f"/>
                </v:line>
              </v:group>
              <v:group id="グループ化 325563895" o:spid="_x0000_s1048" style="position:absolute;left:14402;top:29564;width:7211;height:1445" coordorigin="14402,29564" coordsize="7211,14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">
                <v:line id="直線コネクタ 1622514981" o:spid="_x0000_s1049" style="position:absolute;visibility:visible;mso-wrap-style:square" from="14402,30057" to="21613,30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" strokecolor="black [3040]">
                  <o:lock v:ext="edit" shapetype="f"/>
                </v:line>
                <v:line id="直線コネクタ 1850704983" o:spid="_x0000_s1050" style="position:absolute;visibility:visible;mso-wrap-style:square" from="18023,29564" to="18023,31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" strokecolor="black [3040]">
                  <o:lock v:ext="edit" shapetype="f"/>
                </v:line>
              </v:group>
              <w10:wrap anchory="page"/>
            </v:group>
          </w:pict>
        </mc:Fallback>
      </mc:AlternateContent>
    </w:r>
    <w:r w:rsidR="003A2BF6">
      <w:rPr>
        <w:rFonts w:ascii="ＭＳ Ｐ明朝" w:eastAsia="ＭＳ Ｐ明朝" w:hAnsi="ＭＳ Ｐ明朝"/>
        <w:noProof/>
        <w:sz w:val="16"/>
        <w:szCs w:val="16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DC73C75" wp14:editId="4EB20AB9">
              <wp:simplePos x="0" y="0"/>
              <wp:positionH relativeFrom="column">
                <wp:posOffset>-108585</wp:posOffset>
              </wp:positionH>
              <wp:positionV relativeFrom="page">
                <wp:posOffset>2682875</wp:posOffset>
              </wp:positionV>
              <wp:extent cx="2195830" cy="2195830"/>
              <wp:effectExtent l="0" t="0" r="13970" b="13970"/>
              <wp:wrapNone/>
              <wp:docPr id="73467779" name="グループ化 2">
                <a:extLst xmlns:a="http://schemas.openxmlformats.org/drawingml/2006/main">
                  <a:ext uri="{FF2B5EF4-FFF2-40B4-BE49-F238E27FC236}">
                    <a16:creationId xmlns:a16="http://schemas.microsoft.com/office/drawing/2014/main" id="{BE656242-4ABB-54AE-B504-2B5AA7621614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95830" cy="2195830"/>
                        <a:chOff x="703038" y="702244"/>
                        <a:chExt cx="2195512" cy="2195512"/>
                      </a:xfrm>
                    </wpg:grpSpPr>
                    <wps:wsp>
                      <wps:cNvPr id="627581255" name="正方形/長方形 627581255">
                        <a:extLst>
                          <a:ext uri="{FF2B5EF4-FFF2-40B4-BE49-F238E27FC236}">
                            <a16:creationId xmlns:a16="http://schemas.microsoft.com/office/drawing/2014/main" id="{5863AE36-F73E-3A89-119C-9DCCF6EE988A}"/>
                          </a:ext>
                        </a:extLst>
                      </wps:cNvPr>
                      <wps:cNvSpPr/>
                      <wps:spPr bwMode="auto">
                        <a:xfrm>
                          <a:off x="811066" y="810194"/>
                          <a:ext cx="1979456" cy="19796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3F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954181605" name="正方形/長方形 954181605">
                        <a:extLst>
                          <a:ext uri="{FF2B5EF4-FFF2-40B4-BE49-F238E27FC236}">
                            <a16:creationId xmlns:a16="http://schemas.microsoft.com/office/drawing/2014/main" id="{56606E99-E9B7-A7CF-B363-9B65651B131E}"/>
                          </a:ext>
                        </a:extLst>
                      </wps:cNvPr>
                      <wps:cNvSpPr/>
                      <wps:spPr bwMode="auto">
                        <a:xfrm>
                          <a:off x="919094" y="918144"/>
                          <a:ext cx="1763400" cy="17637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40FFFF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  <wps:wsp>
                      <wps:cNvPr id="2105082589" name="正方形/長方形 2105082589">
                        <a:extLst>
                          <a:ext uri="{FF2B5EF4-FFF2-40B4-BE49-F238E27FC236}">
                            <a16:creationId xmlns:a16="http://schemas.microsoft.com/office/drawing/2014/main" id="{B593E75C-6A7C-79E3-5692-870E05AB6849}"/>
                          </a:ext>
                        </a:extLst>
                      </wps:cNvPr>
                      <wps:cNvSpPr/>
                      <wps:spPr bwMode="auto">
                        <a:xfrm>
                          <a:off x="703038" y="702244"/>
                          <a:ext cx="2195512" cy="2195512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anchor="ctr"/>
                    </wps:wsp>
                  </wpg:wgp>
                </a:graphicData>
              </a:graphic>
            </wp:anchor>
          </w:drawing>
        </mc:Choice>
        <mc:Fallback>
          <w:pict>
            <v:group w14:anchorId="13D1EF4A" id="グループ化 2" o:spid="_x0000_s1026" style="position:absolute;margin-left:-8.55pt;margin-top:211.25pt;width:172.9pt;height:172.9pt;z-index:251656192;mso-position-vertical-relative:page" coordorigin="7030,7022" coordsize="21955,219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">
              <v:rect id="正方形/長方形 627581255" o:spid="_x0000_s1027" style="position:absolute;left:8110;top:8101;width:19795;height:197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" filled="f" strokecolor="#ff3fff" strokeweight=".25pt"/>
              <v:rect id="正方形/長方形 954181605" o:spid="_x0000_s1028" style="position:absolute;left:9190;top:9181;width:17634;height:1763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" filled="f" strokecolor="#40ffff" strokeweight=".25pt"/>
              <v:rect id="正方形/長方形 2105082589" o:spid="_x0000_s1029" style="position:absolute;left:7030;top:7022;width:21955;height:219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" filled="f" strokecolor="#00b050" strokeweight=".25pt"/>
              <w10:wrap anchory="page"/>
            </v:group>
          </w:pict>
        </mc:Fallback>
      </mc:AlternateContent>
    </w:r>
    <w:r w:rsidR="00135F8E">
      <w:rPr>
        <w:rFonts w:ascii="ＭＳ Ｐ明朝" w:eastAsia="ＭＳ Ｐ明朝" w:hAnsi="ＭＳ Ｐ明朝"/>
        <w:noProof/>
        <w:sz w:val="16"/>
        <w:szCs w:val="16"/>
      </w:rPr>
      <w:drawing>
        <wp:anchor distT="0" distB="0" distL="114300" distR="114300" simplePos="0" relativeHeight="251655168" behindDoc="0" locked="0" layoutInCell="1" allowOverlap="1" wp14:anchorId="256D6FAF" wp14:editId="240B7989">
          <wp:simplePos x="0" y="0"/>
          <wp:positionH relativeFrom="column">
            <wp:posOffset>758603</wp:posOffset>
          </wp:positionH>
          <wp:positionV relativeFrom="page">
            <wp:posOffset>443688</wp:posOffset>
          </wp:positionV>
          <wp:extent cx="4112895" cy="829310"/>
          <wp:effectExtent l="0" t="0" r="1905" b="8890"/>
          <wp:wrapNone/>
          <wp:docPr id="1499374206" name="図 1" descr="テキスト&#10;&#10;AI 生成コンテンツは誤りを含む可能性があります。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9374206" name="図 1" descr="テキスト&#10;&#10;AI 生成コンテンツは誤りを含む可能性があります。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12895" cy="829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35F8E" w:rsidRPr="00135F8E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7857A71" wp14:editId="0E4DAE23">
              <wp:simplePos x="0" y="0"/>
              <wp:positionH relativeFrom="column">
                <wp:posOffset>-3918585</wp:posOffset>
              </wp:positionH>
              <wp:positionV relativeFrom="page">
                <wp:posOffset>390525</wp:posOffset>
              </wp:positionV>
              <wp:extent cx="4326890" cy="750570"/>
              <wp:effectExtent l="0" t="0" r="0" b="0"/>
              <wp:wrapNone/>
              <wp:docPr id="48" name="Rectangle 23">
                <a:extLst xmlns:a="http://schemas.openxmlformats.org/drawingml/2006/main">
                  <a:ext uri="{FF2B5EF4-FFF2-40B4-BE49-F238E27FC236}">
                    <a16:creationId xmlns:a16="http://schemas.microsoft.com/office/drawing/2014/main" id="{F790F02A-C643-25B8-BAE1-AA3D91E88F07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26890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D5A985E" w14:textId="77777777" w:rsidR="00135F8E" w:rsidRPr="00135F8E" w:rsidRDefault="00135F8E" w:rsidP="00135F8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135F8E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■名刺：正方形サイズ_裏面</w:t>
                          </w:r>
                        </w:p>
                        <w:p w14:paraId="37940D50" w14:textId="77777777" w:rsidR="00135F8E" w:rsidRPr="00135F8E" w:rsidRDefault="00135F8E" w:rsidP="00135F8E">
                          <w:pPr>
                            <w:tabs>
                              <w:tab w:val="center" w:pos="4253"/>
                              <w:tab w:val="right" w:pos="8505"/>
                            </w:tabs>
                            <w:kinsoku w:val="0"/>
                            <w:overflowPunct w:val="0"/>
                            <w:textAlignment w:val="baseline"/>
                            <w:rPr>
                              <w:rFonts w:ascii="ＭＳ ゴシック" w:eastAsia="ＭＳ ゴシック" w:hAnsi="ＭＳ ゴシック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</w:pPr>
                          <w:r w:rsidRPr="00135F8E">
                            <w:rPr>
                              <w:rFonts w:ascii="ＭＳ ゴシック" w:eastAsia="ＭＳ ゴシック" w:hAnsi="ＭＳ ゴシック" w:hint="eastAsia"/>
                              <w:color w:val="000000" w:themeColor="text1"/>
                              <w:kern w:val="24"/>
                              <w:sz w:val="40"/>
                              <w:szCs w:val="40"/>
                            </w:rPr>
                            <w:t>（ 仕上がりサイズ 55 × 55 mm ）</w:t>
                          </w:r>
                        </w:p>
                      </w:txbxContent>
                    </wps:txbx>
                    <wps:bodyPr wrap="square" anchor="ctr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47857A71" id="Rectangle 23" o:spid="_x0000_s1026" style="position:absolute;left:0;text-align:left;margin-left:-308.55pt;margin-top:30.75pt;width:340.7pt;height:59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" filled="f" stroked="f">
              <v:textbox style="mso-fit-shape-to-text:t">
                <w:txbxContent>
                  <w:p w14:paraId="1D5A985E" w14:textId="77777777" w:rsidR="00135F8E" w:rsidRPr="00135F8E" w:rsidRDefault="00135F8E" w:rsidP="00135F8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135F8E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■名刺：正方形サイズ_裏面</w:t>
                    </w:r>
                  </w:p>
                  <w:p w14:paraId="37940D50" w14:textId="77777777" w:rsidR="00135F8E" w:rsidRPr="00135F8E" w:rsidRDefault="00135F8E" w:rsidP="00135F8E">
                    <w:pPr>
                      <w:tabs>
                        <w:tab w:val="center" w:pos="4253"/>
                        <w:tab w:val="right" w:pos="8505"/>
                      </w:tabs>
                      <w:kinsoku w:val="0"/>
                      <w:overflowPunct w:val="0"/>
                      <w:textAlignment w:val="baseline"/>
                      <w:rPr>
                        <w:rFonts w:ascii="ＭＳ ゴシック" w:eastAsia="ＭＳ ゴシック" w:hAnsi="ＭＳ ゴシック"/>
                        <w:color w:val="000000" w:themeColor="text1"/>
                        <w:kern w:val="24"/>
                        <w:sz w:val="40"/>
                        <w:szCs w:val="40"/>
                      </w:rPr>
                    </w:pPr>
                    <w:r w:rsidRPr="00135F8E">
                      <w:rPr>
                        <w:rFonts w:ascii="ＭＳ ゴシック" w:eastAsia="ＭＳ ゴシック" w:hAnsi="ＭＳ ゴシック" w:hint="eastAsia"/>
                        <w:color w:val="000000" w:themeColor="text1"/>
                        <w:kern w:val="24"/>
                        <w:sz w:val="40"/>
                        <w:szCs w:val="40"/>
                      </w:rPr>
                      <w:t>（ 仕上がりサイズ 55 × 55 mm ）</w:t>
                    </w:r>
                  </w:p>
                </w:txbxContent>
              </v:textbox>
              <w10:wrap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585B"/>
    <w:rsid w:val="000154B4"/>
    <w:rsid w:val="00025B23"/>
    <w:rsid w:val="00033349"/>
    <w:rsid w:val="00063166"/>
    <w:rsid w:val="000935F5"/>
    <w:rsid w:val="00094859"/>
    <w:rsid w:val="000B2C61"/>
    <w:rsid w:val="00102398"/>
    <w:rsid w:val="00134CA8"/>
    <w:rsid w:val="00135F8E"/>
    <w:rsid w:val="0014084E"/>
    <w:rsid w:val="00163477"/>
    <w:rsid w:val="001660B4"/>
    <w:rsid w:val="00166C2B"/>
    <w:rsid w:val="001C3468"/>
    <w:rsid w:val="001D5E32"/>
    <w:rsid w:val="001F77A8"/>
    <w:rsid w:val="00202BE6"/>
    <w:rsid w:val="00215000"/>
    <w:rsid w:val="00266AF5"/>
    <w:rsid w:val="002719AD"/>
    <w:rsid w:val="00297C80"/>
    <w:rsid w:val="002A21B6"/>
    <w:rsid w:val="002B4CBD"/>
    <w:rsid w:val="002D484B"/>
    <w:rsid w:val="003221F5"/>
    <w:rsid w:val="00327838"/>
    <w:rsid w:val="003A2BF6"/>
    <w:rsid w:val="003B0F4F"/>
    <w:rsid w:val="003F1F5B"/>
    <w:rsid w:val="0046042C"/>
    <w:rsid w:val="004875C0"/>
    <w:rsid w:val="004945F0"/>
    <w:rsid w:val="004B07AD"/>
    <w:rsid w:val="004B636A"/>
    <w:rsid w:val="004D4A1C"/>
    <w:rsid w:val="004F45DF"/>
    <w:rsid w:val="00503296"/>
    <w:rsid w:val="00510C53"/>
    <w:rsid w:val="00522D2D"/>
    <w:rsid w:val="00556750"/>
    <w:rsid w:val="0059495A"/>
    <w:rsid w:val="005C2FE8"/>
    <w:rsid w:val="005C585B"/>
    <w:rsid w:val="005C6EF6"/>
    <w:rsid w:val="0060188A"/>
    <w:rsid w:val="006128B7"/>
    <w:rsid w:val="006314BA"/>
    <w:rsid w:val="0064294D"/>
    <w:rsid w:val="00647471"/>
    <w:rsid w:val="006851F5"/>
    <w:rsid w:val="006A3E56"/>
    <w:rsid w:val="006B141C"/>
    <w:rsid w:val="007222E5"/>
    <w:rsid w:val="00746410"/>
    <w:rsid w:val="007D1316"/>
    <w:rsid w:val="007E2D6C"/>
    <w:rsid w:val="007F37F8"/>
    <w:rsid w:val="008226AC"/>
    <w:rsid w:val="00831177"/>
    <w:rsid w:val="00874A77"/>
    <w:rsid w:val="00886DAE"/>
    <w:rsid w:val="008E5F15"/>
    <w:rsid w:val="00900071"/>
    <w:rsid w:val="00907AAF"/>
    <w:rsid w:val="009153D0"/>
    <w:rsid w:val="0092765C"/>
    <w:rsid w:val="00945BE8"/>
    <w:rsid w:val="0094711A"/>
    <w:rsid w:val="00954A20"/>
    <w:rsid w:val="0096134A"/>
    <w:rsid w:val="00973F57"/>
    <w:rsid w:val="009877CB"/>
    <w:rsid w:val="009A0ED8"/>
    <w:rsid w:val="009E4AA9"/>
    <w:rsid w:val="00A0296B"/>
    <w:rsid w:val="00A461DB"/>
    <w:rsid w:val="00A464B1"/>
    <w:rsid w:val="00A5103E"/>
    <w:rsid w:val="00A57B1F"/>
    <w:rsid w:val="00A8673D"/>
    <w:rsid w:val="00AB0CE0"/>
    <w:rsid w:val="00AC028E"/>
    <w:rsid w:val="00B32E97"/>
    <w:rsid w:val="00B77D24"/>
    <w:rsid w:val="00BB6163"/>
    <w:rsid w:val="00BF2F6C"/>
    <w:rsid w:val="00C1217E"/>
    <w:rsid w:val="00C50960"/>
    <w:rsid w:val="00C569A5"/>
    <w:rsid w:val="00CA44AD"/>
    <w:rsid w:val="00CA79E0"/>
    <w:rsid w:val="00CB0068"/>
    <w:rsid w:val="00CB6E1F"/>
    <w:rsid w:val="00CC433F"/>
    <w:rsid w:val="00D119C7"/>
    <w:rsid w:val="00D214AF"/>
    <w:rsid w:val="00DA5695"/>
    <w:rsid w:val="00DA625F"/>
    <w:rsid w:val="00DD026B"/>
    <w:rsid w:val="00DE6777"/>
    <w:rsid w:val="00E0794F"/>
    <w:rsid w:val="00E417A4"/>
    <w:rsid w:val="00E810A8"/>
    <w:rsid w:val="00EA29CD"/>
    <w:rsid w:val="00EA5A8E"/>
    <w:rsid w:val="00F000A8"/>
    <w:rsid w:val="00F519A1"/>
    <w:rsid w:val="00F87D89"/>
    <w:rsid w:val="00FA0A28"/>
    <w:rsid w:val="00FB1B21"/>
    <w:rsid w:val="00FB6E9E"/>
    <w:rsid w:val="00FD0303"/>
    <w:rsid w:val="00FE0988"/>
    <w:rsid w:val="00FE11B5"/>
    <w:rsid w:val="00FE24FE"/>
    <w:rsid w:val="00FE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E14AA2"/>
  <w15:docId w15:val="{90AEB6BC-51EC-44A9-9F08-DB9F479BB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C585B"/>
  </w:style>
  <w:style w:type="paragraph" w:styleId="a5">
    <w:name w:val="footer"/>
    <w:basedOn w:val="a"/>
    <w:link w:val="a6"/>
    <w:uiPriority w:val="99"/>
    <w:unhideWhenUsed/>
    <w:rsid w:val="005C585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C58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53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8B894-1564-4705-9DC1-C29B65A2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Ex-Imageユーザー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Ex-Image</dc:creator>
  <cp:lastModifiedBy>CR0190</cp:lastModifiedBy>
  <cp:revision>20</cp:revision>
  <dcterms:created xsi:type="dcterms:W3CDTF">2017-06-02T11:57:00Z</dcterms:created>
  <dcterms:modified xsi:type="dcterms:W3CDTF">2026-01-16T05:55:00Z</dcterms:modified>
</cp:coreProperties>
</file>