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140E3" w14:textId="1904234D" w:rsidR="001660B4" w:rsidRPr="001159A2" w:rsidRDefault="001660B4" w:rsidP="001159A2"/>
    <w:sectPr w:rsidR="001660B4" w:rsidRPr="001159A2" w:rsidSect="008046E7">
      <w:headerReference w:type="default" r:id="rId7"/>
      <w:footerReference w:type="default" r:id="rId8"/>
      <w:pgSz w:w="16838" w:h="11906" w:orient="landscape" w:code="9"/>
      <w:pgMar w:top="3544" w:right="7031" w:bottom="3544" w:left="703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4E0CC" w14:textId="77777777" w:rsidR="00DA18B2" w:rsidRDefault="00DA18B2" w:rsidP="005C585B">
      <w:r>
        <w:separator/>
      </w:r>
    </w:p>
  </w:endnote>
  <w:endnote w:type="continuationSeparator" w:id="0">
    <w:p w14:paraId="49DD15E8" w14:textId="77777777" w:rsidR="00DA18B2" w:rsidRDefault="00DA18B2" w:rsidP="005C5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A4665" w14:textId="22D07861" w:rsidR="00CB6E1F" w:rsidRPr="00025B23" w:rsidRDefault="008046E7" w:rsidP="00025B23">
    <w:pPr>
      <w:pStyle w:val="a5"/>
      <w:rPr>
        <w:rFonts w:asciiTheme="majorEastAsia" w:eastAsiaTheme="majorEastAsia" w:hAnsiTheme="majorEastAsia"/>
      </w:rPr>
    </w:pPr>
    <w:r>
      <w:rPr>
        <w:rFonts w:ascii="ＭＳ Ｐ明朝" w:eastAsia="ＭＳ Ｐ明朝" w:hAnsi="ＭＳ Ｐ明朝"/>
        <w:noProof/>
        <w:sz w:val="16"/>
        <w:szCs w:val="16"/>
      </w:rPr>
      <w:drawing>
        <wp:anchor distT="0" distB="0" distL="114300" distR="114300" simplePos="0" relativeHeight="251654144" behindDoc="0" locked="0" layoutInCell="1" allowOverlap="1" wp14:anchorId="604F2DDA" wp14:editId="63D0DBCB">
          <wp:simplePos x="0" y="0"/>
          <wp:positionH relativeFrom="column">
            <wp:posOffset>-3178810</wp:posOffset>
          </wp:positionH>
          <wp:positionV relativeFrom="page">
            <wp:posOffset>6010275</wp:posOffset>
          </wp:positionV>
          <wp:extent cx="1458595" cy="964565"/>
          <wp:effectExtent l="0" t="0" r="8255" b="6985"/>
          <wp:wrapNone/>
          <wp:docPr id="1812140574" name="図 2" descr="文字が書かれている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2140574" name="図 2" descr="文字が書かれている&#10;&#10;AI 生成コンテンツは誤りを含む可能性があります。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58595" cy="9645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ajorEastAsia" w:eastAsiaTheme="majorEastAsia" w:hAnsiTheme="majorEastAsia"/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12FB7BB1" wp14:editId="0C7FF137">
              <wp:simplePos x="0" y="0"/>
              <wp:positionH relativeFrom="margin">
                <wp:posOffset>-1740535</wp:posOffset>
              </wp:positionH>
              <wp:positionV relativeFrom="page">
                <wp:posOffset>6010275</wp:posOffset>
              </wp:positionV>
              <wp:extent cx="5219700" cy="1250315"/>
              <wp:effectExtent l="0" t="0" r="19050" b="26035"/>
              <wp:wrapNone/>
              <wp:docPr id="157651490" name="テキスト ボックス 1576514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0" cy="12503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4F4310D" w14:textId="77777777" w:rsidR="00CB6E1F" w:rsidRPr="00FE1ECF" w:rsidRDefault="00CB6E1F" w:rsidP="00DA625F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005AF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005AF0"/>
                              <w:sz w:val="20"/>
                              <w:szCs w:val="20"/>
                            </w:rPr>
                            <w:t>●水色の枠線……切れてはいけない要素（文字やロゴ等）をいれる範囲</w:t>
                          </w:r>
                        </w:p>
                        <w:p w14:paraId="370AA21B" w14:textId="77777777" w:rsidR="00CB6E1F" w:rsidRPr="00FE1ECF" w:rsidRDefault="00CB6E1F" w:rsidP="00DA625F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FF1EFF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FF1EFF"/>
                              <w:sz w:val="20"/>
                              <w:szCs w:val="20"/>
                            </w:rPr>
                            <w:t>●ピンクの枠線…仕上がりのサイズ</w:t>
                          </w:r>
                        </w:p>
                        <w:p w14:paraId="2DF9AC3E" w14:textId="77777777" w:rsidR="00CB6E1F" w:rsidRDefault="00CB6E1F" w:rsidP="00DA625F">
                          <w:pPr>
                            <w:pStyle w:val="a3"/>
                            <w:ind w:leftChars="300" w:left="630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  <w:t>●みどりの枠線…フチなし印刷にする場合、背景を伸ばす範囲</w:t>
                          </w:r>
                        </w:p>
                        <w:p w14:paraId="5E519678" w14:textId="77777777" w:rsidR="00CB6E1F" w:rsidRPr="00FE1ECF" w:rsidRDefault="00CB6E1F" w:rsidP="00DA625F">
                          <w:pPr>
                            <w:pStyle w:val="a3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</w:p>
                        <w:p w14:paraId="7B067286" w14:textId="3263C213" w:rsidR="00CB6E1F" w:rsidRPr="00FE1ECF" w:rsidRDefault="00BB6163" w:rsidP="00DA625F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★★</w:t>
                          </w:r>
                          <w:r w:rsidR="00CB6E1F"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★ＰＤＦに変換して入稿される場合</w:t>
                          </w: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★★</w:t>
                          </w:r>
                          <w:r w:rsidR="00CB6E1F"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</w:t>
                          </w:r>
                        </w:p>
                        <w:p w14:paraId="41648553" w14:textId="77777777" w:rsidR="00CB6E1F" w:rsidRDefault="00CB6E1F" w:rsidP="00DA625F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「ヘッダーフッター」画面（カーソルが矢印になる上下の余白の範囲でダブルクリック）</w:t>
                          </w:r>
                        </w:p>
                        <w:p w14:paraId="7FB178C9" w14:textId="4C68D8EC" w:rsidR="00CB6E1F" w:rsidRPr="00FE1ECF" w:rsidRDefault="00CB6E1F" w:rsidP="008046E7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より色つきのガイド線を消してから変換してください</w:t>
                          </w:r>
                        </w:p>
                        <w:p w14:paraId="5673A157" w14:textId="77777777" w:rsidR="00CB6E1F" w:rsidRPr="00FE1ECF" w:rsidRDefault="00CB6E1F" w:rsidP="00DA625F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  <w:p w14:paraId="2D017D38" w14:textId="77777777" w:rsidR="00CB6E1F" w:rsidRPr="00426653" w:rsidRDefault="00CB6E1F" w:rsidP="00DA625F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FB7BB1" id="_x0000_t202" coordsize="21600,21600" o:spt="202" path="m,l,21600r21600,l21600,xe">
              <v:stroke joinstyle="miter"/>
              <v:path gradientshapeok="t" o:connecttype="rect"/>
            </v:shapetype>
            <v:shape id="テキスト ボックス 157651490" o:spid="_x0000_s1027" type="#_x0000_t202" style="position:absolute;left:0;text-align:left;margin-left:-137.05pt;margin-top:473.25pt;width:411pt;height:98.4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" strokecolor="white" strokeweight="0">
              <v:textbox>
                <w:txbxContent>
                  <w:p w14:paraId="54F4310D" w14:textId="77777777" w:rsidR="00CB6E1F" w:rsidRPr="00FE1ECF" w:rsidRDefault="00CB6E1F" w:rsidP="00DA625F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005AF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005AF0"/>
                        <w:sz w:val="20"/>
                        <w:szCs w:val="20"/>
                      </w:rPr>
                      <w:t>●水色の枠線……切れてはいけない要素（文字やロゴ等）をいれる範囲</w:t>
                    </w:r>
                  </w:p>
                  <w:p w14:paraId="370AA21B" w14:textId="77777777" w:rsidR="00CB6E1F" w:rsidRPr="00FE1ECF" w:rsidRDefault="00CB6E1F" w:rsidP="00DA625F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FF1EFF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FF1EFF"/>
                        <w:sz w:val="20"/>
                        <w:szCs w:val="20"/>
                      </w:rPr>
                      <w:t>●ピンクの枠線…仕上がりのサイズ</w:t>
                    </w:r>
                  </w:p>
                  <w:p w14:paraId="2DF9AC3E" w14:textId="77777777" w:rsidR="00CB6E1F" w:rsidRDefault="00CB6E1F" w:rsidP="00DA625F">
                    <w:pPr>
                      <w:pStyle w:val="a3"/>
                      <w:ind w:leftChars="300" w:left="630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noProof/>
                        <w:color w:val="365422"/>
                        <w:sz w:val="20"/>
                        <w:szCs w:val="20"/>
                      </w:rPr>
                      <w:t>●みどりの枠線…フチなし印刷にする場合、背景を伸ばす範囲</w:t>
                    </w:r>
                  </w:p>
                  <w:p w14:paraId="5E519678" w14:textId="77777777" w:rsidR="00CB6E1F" w:rsidRPr="00FE1ECF" w:rsidRDefault="00CB6E1F" w:rsidP="00DA625F">
                    <w:pPr>
                      <w:pStyle w:val="a3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</w:p>
                  <w:p w14:paraId="7B067286" w14:textId="3263C213" w:rsidR="00CB6E1F" w:rsidRPr="00FE1ECF" w:rsidRDefault="00BB6163" w:rsidP="00DA625F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★★</w:t>
                    </w:r>
                    <w:r w:rsidR="00CB6E1F"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★ＰＤＦに変換して入稿される場合</w:t>
                    </w: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★★</w:t>
                    </w:r>
                    <w:r w:rsidR="00CB6E1F"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</w:t>
                    </w:r>
                  </w:p>
                  <w:p w14:paraId="41648553" w14:textId="77777777" w:rsidR="00CB6E1F" w:rsidRDefault="00CB6E1F" w:rsidP="00DA625F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「ヘッダーフッター」画面（カーソルが矢印になる上下の余白の範囲でダブルクリック）</w:t>
                    </w:r>
                  </w:p>
                  <w:p w14:paraId="7FB178C9" w14:textId="4C68D8EC" w:rsidR="00CB6E1F" w:rsidRPr="00FE1ECF" w:rsidRDefault="00CB6E1F" w:rsidP="008046E7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より色つきのガイド線を消してから変換してください</w:t>
                    </w:r>
                  </w:p>
                  <w:p w14:paraId="5673A157" w14:textId="77777777" w:rsidR="00CB6E1F" w:rsidRPr="00FE1ECF" w:rsidRDefault="00CB6E1F" w:rsidP="00DA625F">
                    <w:pPr>
                      <w:rPr>
                        <w:sz w:val="20"/>
                        <w:szCs w:val="20"/>
                      </w:rPr>
                    </w:pPr>
                  </w:p>
                  <w:p w14:paraId="2D017D38" w14:textId="77777777" w:rsidR="00CB6E1F" w:rsidRPr="00426653" w:rsidRDefault="00CB6E1F" w:rsidP="00DA625F"/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2534F" w14:textId="77777777" w:rsidR="00DA18B2" w:rsidRDefault="00DA18B2" w:rsidP="005C585B">
      <w:r>
        <w:separator/>
      </w:r>
    </w:p>
  </w:footnote>
  <w:footnote w:type="continuationSeparator" w:id="0">
    <w:p w14:paraId="05FE6E27" w14:textId="77777777" w:rsidR="00DA18B2" w:rsidRDefault="00DA18B2" w:rsidP="005C5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E0E37" w14:textId="65FEA2AB" w:rsidR="00CB6E1F" w:rsidRPr="00CB6E1F" w:rsidRDefault="008046E7" w:rsidP="008046E7">
    <w:pPr>
      <w:pStyle w:val="a3"/>
      <w:jc w:val="left"/>
      <w:rPr>
        <w:rFonts w:asciiTheme="majorEastAsia" w:eastAsiaTheme="majorEastAsia" w:hAnsiTheme="majorEastAsia"/>
        <w:noProof/>
        <w:sz w:val="32"/>
        <w:szCs w:val="32"/>
      </w:rPr>
    </w:pPr>
    <w:r>
      <w:rPr>
        <w:rFonts w:ascii="ＭＳ Ｐ明朝" w:eastAsia="ＭＳ Ｐ明朝" w:hAnsi="ＭＳ Ｐ明朝"/>
        <w:noProof/>
        <w:sz w:val="16"/>
        <w:szCs w:val="16"/>
      </w:rPr>
      <w:drawing>
        <wp:anchor distT="0" distB="0" distL="114300" distR="114300" simplePos="0" relativeHeight="251650048" behindDoc="0" locked="0" layoutInCell="1" allowOverlap="1" wp14:anchorId="017883BB" wp14:editId="7E40413F">
          <wp:simplePos x="0" y="0"/>
          <wp:positionH relativeFrom="column">
            <wp:posOffset>602615</wp:posOffset>
          </wp:positionH>
          <wp:positionV relativeFrom="page">
            <wp:posOffset>381000</wp:posOffset>
          </wp:positionV>
          <wp:extent cx="4425315" cy="892175"/>
          <wp:effectExtent l="0" t="0" r="0" b="3175"/>
          <wp:wrapNone/>
          <wp:docPr id="1499374206" name="図 1" descr="テキスト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9374206" name="図 1" descr="テキスト&#10;&#10;AI 生成コンテンツは誤りを含む可能性があります。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425315" cy="892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046E7">
      <w:rPr>
        <w:rFonts w:asciiTheme="majorEastAsia" w:eastAsiaTheme="majorEastAsia" w:hAnsiTheme="majorEastAsia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7F75CCB" wp14:editId="0C7FA11C">
              <wp:simplePos x="0" y="0"/>
              <wp:positionH relativeFrom="column">
                <wp:posOffset>-4140835</wp:posOffset>
              </wp:positionH>
              <wp:positionV relativeFrom="page">
                <wp:posOffset>323850</wp:posOffset>
              </wp:positionV>
              <wp:extent cx="4467225" cy="750570"/>
              <wp:effectExtent l="0" t="0" r="0" b="0"/>
              <wp:wrapNone/>
              <wp:docPr id="1505486028" name="Rectangl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67225" cy="750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7CFB9695" w14:textId="77777777" w:rsidR="008046E7" w:rsidRDefault="008046E7" w:rsidP="008046E7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■名刺：小型サイズ_縦_裏面</w:t>
                          </w:r>
                        </w:p>
                        <w:p w14:paraId="5ACCDBD9" w14:textId="77777777" w:rsidR="008046E7" w:rsidRDefault="008046E7" w:rsidP="008046E7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（ 仕上がりサイズ 49 × 85 mm ）</w:t>
                          </w:r>
                        </w:p>
                      </w:txbxContent>
                    </wps:txbx>
                    <wps:bodyPr wrap="square" anchor="ctr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7F75CCB" id="Rectangle 23" o:spid="_x0000_s1026" style="position:absolute;margin-left:-326.05pt;margin-top:25.5pt;width:351.75pt;height:59.1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" filled="f" stroked="f">
              <v:textbox style="mso-fit-shape-to-text:t">
                <w:txbxContent>
                  <w:p w14:paraId="7CFB9695" w14:textId="77777777" w:rsidR="008046E7" w:rsidRDefault="008046E7" w:rsidP="008046E7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■名刺：小型サイズ_縦_裏面</w:t>
                    </w:r>
                  </w:p>
                  <w:p w14:paraId="5ACCDBD9" w14:textId="77777777" w:rsidR="008046E7" w:rsidRDefault="008046E7" w:rsidP="008046E7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（ 仕上がりサイズ 49 × 85 mm ）</w:t>
                    </w:r>
                  </w:p>
                </w:txbxContent>
              </v:textbox>
              <w10:wrap anchory="page"/>
            </v:rect>
          </w:pict>
        </mc:Fallback>
      </mc:AlternateContent>
    </w:r>
  </w:p>
  <w:p w14:paraId="6AD41ADC" w14:textId="7EDC997E" w:rsidR="00CB6E1F" w:rsidRPr="003221F5" w:rsidRDefault="003253B9" w:rsidP="003221F5">
    <w:pPr>
      <w:pStyle w:val="a3"/>
      <w:jc w:val="center"/>
      <w:rPr>
        <w:rFonts w:asciiTheme="majorEastAsia" w:eastAsiaTheme="majorEastAsia" w:hAnsiTheme="majorEastAsia"/>
        <w:noProof/>
      </w:rPr>
    </w:pPr>
    <w:r>
      <w:rPr>
        <w:rFonts w:asciiTheme="majorEastAsia" w:eastAsiaTheme="majorEastAsia" w:hAnsiTheme="majorEastAsia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022C6CF" wp14:editId="515BBADF">
              <wp:simplePos x="0" y="0"/>
              <wp:positionH relativeFrom="column">
                <wp:posOffset>-462280</wp:posOffset>
              </wp:positionH>
              <wp:positionV relativeFrom="page">
                <wp:posOffset>1817370</wp:posOffset>
              </wp:positionV>
              <wp:extent cx="2680970" cy="3922395"/>
              <wp:effectExtent l="0" t="0" r="43180" b="20955"/>
              <wp:wrapNone/>
              <wp:docPr id="429027427" name="グループ化 3">
                <a:extLst xmlns:a="http://schemas.openxmlformats.org/drawingml/2006/main">
                  <a:ext uri="{FF2B5EF4-FFF2-40B4-BE49-F238E27FC236}">
                    <a16:creationId xmlns:a16="http://schemas.microsoft.com/office/drawing/2014/main" id="{94DF49A3-7CD0-2A24-310E-A829CF605F60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680970" cy="3922395"/>
                        <a:chOff x="1359507" y="738644"/>
                        <a:chExt cx="2681167" cy="3922713"/>
                      </a:xfrm>
                    </wpg:grpSpPr>
                    <wpg:grpSp>
                      <wpg:cNvPr id="849375006" name="グループ化 849375006">
                        <a:extLst>
                          <a:ext uri="{FF2B5EF4-FFF2-40B4-BE49-F238E27FC236}">
                            <a16:creationId xmlns:a16="http://schemas.microsoft.com/office/drawing/2014/main" id="{0CB4EDDC-8A04-E02A-802F-8EA93C3FABF0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359507" y="2270582"/>
                          <a:ext cx="306090" cy="860425"/>
                          <a:chOff x="1353800" y="2270582"/>
                          <a:chExt cx="306090" cy="860400"/>
                        </a:xfrm>
                      </wpg:grpSpPr>
                      <wps:wsp>
                        <wps:cNvPr id="826995936" name="直線コネクタ 826995936">
                          <a:extLst>
                            <a:ext uri="{FF2B5EF4-FFF2-40B4-BE49-F238E27FC236}">
                              <a16:creationId xmlns:a16="http://schemas.microsoft.com/office/drawing/2014/main" id="{7B3BECC5-F9FE-02A3-DBAC-F196CD34D136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588151" y="2270582"/>
                            <a:ext cx="0" cy="860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5044352" name="直線コネクタ 675044352">
                          <a:extLst>
                            <a:ext uri="{FF2B5EF4-FFF2-40B4-BE49-F238E27FC236}">
                              <a16:creationId xmlns:a16="http://schemas.microsoft.com/office/drawing/2014/main" id="{18C12E28-3753-1919-1B52-2E428DFDF681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353800" y="2700782"/>
                            <a:ext cx="30609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908620853" name="グループ化 1908620853">
                        <a:extLst>
                          <a:ext uri="{FF2B5EF4-FFF2-40B4-BE49-F238E27FC236}">
                            <a16:creationId xmlns:a16="http://schemas.microsoft.com/office/drawing/2014/main" id="{F5D59004-536D-BDCD-C123-A848CA13950C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3734584" y="2270582"/>
                          <a:ext cx="306090" cy="858837"/>
                          <a:chOff x="3738225" y="2270582"/>
                          <a:chExt cx="306090" cy="860400"/>
                        </a:xfrm>
                      </wpg:grpSpPr>
                      <wps:wsp>
                        <wps:cNvPr id="1215332275" name="直線コネクタ 1215332275">
                          <a:extLst>
                            <a:ext uri="{FF2B5EF4-FFF2-40B4-BE49-F238E27FC236}">
                              <a16:creationId xmlns:a16="http://schemas.microsoft.com/office/drawing/2014/main" id="{43C4693F-CF12-A9CF-2BF4-788FE1A35E2F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3809594" y="2270582"/>
                            <a:ext cx="0" cy="860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0212041" name="直線コネクタ 780212041">
                          <a:extLst>
                            <a:ext uri="{FF2B5EF4-FFF2-40B4-BE49-F238E27FC236}">
                              <a16:creationId xmlns:a16="http://schemas.microsoft.com/office/drawing/2014/main" id="{7D8B463A-BEF4-C1F0-9396-7775E64FFC33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3738225" y="2701577"/>
                            <a:ext cx="30609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217702019" name="グループ化 1217702019">
                        <a:extLst>
                          <a:ext uri="{FF2B5EF4-FFF2-40B4-BE49-F238E27FC236}">
                            <a16:creationId xmlns:a16="http://schemas.microsoft.com/office/drawing/2014/main" id="{07630397-D99A-D351-15A6-72E718047745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388725" y="4229547"/>
                          <a:ext cx="431800" cy="431800"/>
                          <a:chOff x="1388725" y="4229557"/>
                          <a:chExt cx="431822" cy="431839"/>
                        </a:xfrm>
                      </wpg:grpSpPr>
                      <wps:wsp>
                        <wps:cNvPr id="1093359589" name="フリーフォーム 55">
                          <a:extLst>
                            <a:ext uri="{FF2B5EF4-FFF2-40B4-BE49-F238E27FC236}">
                              <a16:creationId xmlns:a16="http://schemas.microsoft.com/office/drawing/2014/main" id="{82669D41-B427-08F0-9914-97D4E6581BA2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1388725" y="4337517"/>
                            <a:ext cx="431822" cy="323879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497865731" name="フリーフォーム 56">
                          <a:extLst>
                            <a:ext uri="{FF2B5EF4-FFF2-40B4-BE49-F238E27FC236}">
                              <a16:creationId xmlns:a16="http://schemas.microsoft.com/office/drawing/2014/main" id="{70BF3D39-922C-EE1E-8E18-6BA3A94B3488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1388725" y="4229557"/>
                            <a:ext cx="323867" cy="431838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725928780" name="グループ化 725928780">
                        <a:extLst>
                          <a:ext uri="{FF2B5EF4-FFF2-40B4-BE49-F238E27FC236}">
                            <a16:creationId xmlns:a16="http://schemas.microsoft.com/office/drawing/2014/main" id="{0A1CF022-E603-E0D4-40F7-D970AE1E676B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388725" y="738644"/>
                          <a:ext cx="431800" cy="431800"/>
                          <a:chOff x="1388724" y="738644"/>
                          <a:chExt cx="432127" cy="432000"/>
                        </a:xfrm>
                      </wpg:grpSpPr>
                      <wps:wsp>
                        <wps:cNvPr id="1338898246" name="フリーフォーム 59">
                          <a:extLst>
                            <a:ext uri="{FF2B5EF4-FFF2-40B4-BE49-F238E27FC236}">
                              <a16:creationId xmlns:a16="http://schemas.microsoft.com/office/drawing/2014/main" id="{61A1A496-2A96-3027-F656-112843BB38A8}"/>
                            </a:ext>
                          </a:extLst>
                        </wps:cNvPr>
                        <wps:cNvSpPr/>
                        <wps:spPr bwMode="auto">
                          <a:xfrm>
                            <a:off x="1388724" y="738644"/>
                            <a:ext cx="432127" cy="324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530240769" name="フリーフォーム 60">
                          <a:extLst>
                            <a:ext uri="{FF2B5EF4-FFF2-40B4-BE49-F238E27FC236}">
                              <a16:creationId xmlns:a16="http://schemas.microsoft.com/office/drawing/2014/main" id="{BB4AA8B6-8B2F-3629-7830-0F98087669F7}"/>
                            </a:ext>
                          </a:extLst>
                        </wps:cNvPr>
                        <wps:cNvSpPr/>
                        <wps:spPr bwMode="auto">
                          <a:xfrm>
                            <a:off x="1388724" y="738644"/>
                            <a:ext cx="324095" cy="432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2123293640" name="グループ化 2123293640">
                        <a:extLst>
                          <a:ext uri="{FF2B5EF4-FFF2-40B4-BE49-F238E27FC236}">
                            <a16:creationId xmlns:a16="http://schemas.microsoft.com/office/drawing/2014/main" id="{3C935054-5520-BACF-F014-CFB61E56830A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3584238" y="738644"/>
                          <a:ext cx="431800" cy="431800"/>
                          <a:chOff x="3584238" y="738644"/>
                          <a:chExt cx="432127" cy="432000"/>
                        </a:xfrm>
                      </wpg:grpSpPr>
                      <wps:wsp>
                        <wps:cNvPr id="294677599" name="フリーフォーム 57">
                          <a:extLst>
                            <a:ext uri="{FF2B5EF4-FFF2-40B4-BE49-F238E27FC236}">
                              <a16:creationId xmlns:a16="http://schemas.microsoft.com/office/drawing/2014/main" id="{5B68AFC2-678D-48C5-CBB0-86674254B680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3584238" y="738644"/>
                            <a:ext cx="432127" cy="324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695711921" name="フリーフォーム 58">
                          <a:extLst>
                            <a:ext uri="{FF2B5EF4-FFF2-40B4-BE49-F238E27FC236}">
                              <a16:creationId xmlns:a16="http://schemas.microsoft.com/office/drawing/2014/main" id="{7A9F6C67-1F70-786F-53B5-10039DE06735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3692270" y="738644"/>
                            <a:ext cx="324095" cy="43200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189209080" name="グループ化 1189209080">
                        <a:extLst>
                          <a:ext uri="{FF2B5EF4-FFF2-40B4-BE49-F238E27FC236}">
                            <a16:creationId xmlns:a16="http://schemas.microsoft.com/office/drawing/2014/main" id="{9A789414-745D-02CC-C386-59A70E326A2B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3581063" y="4229557"/>
                          <a:ext cx="431800" cy="431800"/>
                          <a:chOff x="3581063" y="4229557"/>
                          <a:chExt cx="431846" cy="431819"/>
                        </a:xfrm>
                      </wpg:grpSpPr>
                      <wps:wsp>
                        <wps:cNvPr id="1588404664" name="フリーフォーム 51">
                          <a:extLst>
                            <a:ext uri="{FF2B5EF4-FFF2-40B4-BE49-F238E27FC236}">
                              <a16:creationId xmlns:a16="http://schemas.microsoft.com/office/drawing/2014/main" id="{CBF45815-8215-A4FE-F5A1-C30CD6A9CFBF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3581063" y="4337512"/>
                            <a:ext cx="431846" cy="323864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966332" name="フリーフォーム 54">
                          <a:extLst>
                            <a:ext uri="{FF2B5EF4-FFF2-40B4-BE49-F238E27FC236}">
                              <a16:creationId xmlns:a16="http://schemas.microsoft.com/office/drawing/2014/main" id="{096F274F-745C-65EB-3496-CA0AEA9F1A1E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3690611" y="4229557"/>
                            <a:ext cx="322297" cy="431819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7E068BEA" id="グループ化 3" o:spid="_x0000_s1026" style="position:absolute;margin-left:-36.4pt;margin-top:143.1pt;width:211.1pt;height:308.85pt;z-index:251659264;mso-position-vertical-relative:page" coordorigin="13595,7386" coordsize="26811,39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">
              <v:group id="グループ化 849375006" o:spid="_x0000_s1027" style="position:absolute;left:13595;top:22705;width:3060;height:8605" coordorigin="13538,22705" coordsize="3060,8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">
                <v:line id="直線コネクタ 826995936" o:spid="_x0000_s1028" style="position:absolute;visibility:visible;mso-wrap-style:square" from="15881,22705" to="15881,313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" strokecolor="black [3040]">
                  <o:lock v:ext="edit" shapetype="f"/>
                </v:line>
                <v:line id="直線コネクタ 675044352" o:spid="_x0000_s1029" style="position:absolute;visibility:visible;mso-wrap-style:square" from="13538,27007" to="16598,27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" strokecolor="black [3040]">
                  <o:lock v:ext="edit" shapetype="f"/>
                </v:line>
              </v:group>
              <v:group id="グループ化 1908620853" o:spid="_x0000_s1030" style="position:absolute;left:37345;top:22705;width:3061;height:8589" coordorigin="37382,22705" coordsize="3060,8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">
                <v:line id="直線コネクタ 1215332275" o:spid="_x0000_s1031" style="position:absolute;visibility:visible;mso-wrap-style:square" from="38095,22705" to="38095,313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" strokecolor="black [3040]">
                  <o:lock v:ext="edit" shapetype="f"/>
                </v:line>
                <v:line id="直線コネクタ 780212041" o:spid="_x0000_s1032" style="position:absolute;visibility:visible;mso-wrap-style:square" from="37382,27015" to="40443,270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" strokecolor="black [3040]">
                  <o:lock v:ext="edit" shapetype="f"/>
                </v:line>
              </v:group>
              <v:group id="グループ化 1217702019" o:spid="_x0000_s1033" style="position:absolute;left:13887;top:42295;width:4318;height:4318" coordorigin="13887,42295" coordsize="4318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">
                <v:shape id="フリーフォーム 55" o:spid="_x0000_s1034" style="position:absolute;left:13887;top:43375;width:4318;height:3238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" path="m434340,r,321945l,321945e" filled="f" strokecolor="black [3213]">
                  <v:path arrowok="t" o:connecttype="custom" o:connectlocs="431822,0;431822,323879;0,323879" o:connectangles="0,0,0"/>
                </v:shape>
                <v:shape id="フリーフォーム 56" o:spid="_x0000_s1035" style="position:absolute;left:13887;top:42295;width:3238;height:4318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" path="m434340,r,321945l,321945e" filled="f" strokecolor="black [3213]">
                  <v:path arrowok="t" o:connecttype="custom" o:connectlocs="323867,0;323867,431838;0,431838" o:connectangles="0,0,0"/>
                </v:shape>
              </v:group>
              <v:group id="グループ化 725928780" o:spid="_x0000_s1036" style="position:absolute;left:13887;top:7386;width:4318;height:4318" coordorigin="13887,7386" coordsize="4321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">
                <v:shape id="フリーフォーム 59" o:spid="_x0000_s1037" style="position:absolute;left:13887;top:7386;width:4321;height:3240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" path="m434340,r,321945l,321945e" filled="f" strokecolor="black [3213]">
                  <v:path arrowok="t" o:connecttype="custom" o:connectlocs="432127,0;432127,324000;0,324000" o:connectangles="0,0,0"/>
                </v:shape>
                <v:shape id="フリーフォーム 60" o:spid="_x0000_s1038" style="position:absolute;left:13887;top:7386;width:3241;height:4320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" path="m434340,r,321945l,321945e" filled="f" strokecolor="black [3213]">
                  <v:path arrowok="t" o:connecttype="custom" o:connectlocs="324095,0;324095,432000;0,432000" o:connectangles="0,0,0"/>
                </v:shape>
              </v:group>
              <v:group id="グループ化 2123293640" o:spid="_x0000_s1039" style="position:absolute;left:35842;top:7386;width:4318;height:4318" coordorigin="35842,7386" coordsize="4321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">
                <v:shape id="フリーフォーム 57" o:spid="_x0000_s1040" style="position:absolute;left:35842;top:7386;width:4321;height:3240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" path="m434340,r,321945l,321945e" filled="f" strokecolor="black [3213]">
                  <v:path arrowok="t" o:connecttype="custom" o:connectlocs="432127,0;432127,324000;0,324000" o:connectangles="0,0,0"/>
                </v:shape>
                <v:shape id="フリーフォーム 58" o:spid="_x0000_s1041" style="position:absolute;left:36922;top:7386;width:3241;height:4320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" path="m434340,r,321945l,321945e" filled="f" strokecolor="black [3213]">
                  <v:path arrowok="t" o:connecttype="custom" o:connectlocs="324095,0;324095,432000;0,432000" o:connectangles="0,0,0"/>
                </v:shape>
              </v:group>
              <v:group id="グループ化 1189209080" o:spid="_x0000_s1042" style="position:absolute;left:35810;top:42295;width:4318;height:4318" coordorigin="35810,42295" coordsize="4318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">
                <v:shape id="フリーフォーム 51" o:spid="_x0000_s1043" style="position:absolute;left:35810;top:43375;width:4319;height:3238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" path="m434340,r,321945l,321945e" filled="f" strokecolor="black [3213]">
                  <v:path arrowok="t" o:connecttype="custom" o:connectlocs="431846,0;431846,323864;0,323864" o:connectangles="0,0,0"/>
                </v:shape>
                <v:shape id="フリーフォーム 54" o:spid="_x0000_s1044" style="position:absolute;left:36906;top:42295;width:3223;height:4318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" path="m434340,r,321945l,321945e" filled="f" strokecolor="black [3213]">
                  <v:path arrowok="t" o:connecttype="custom" o:connectlocs="322297,0;322297,431819;0,431819" o:connectangles="0,0,0"/>
                </v:shape>
              </v:group>
              <w10:wrap anchory="page"/>
            </v:group>
          </w:pict>
        </mc:Fallback>
      </mc:AlternateContent>
    </w:r>
    <w:r>
      <w:rPr>
        <w:rFonts w:asciiTheme="majorEastAsia" w:eastAsiaTheme="majorEastAsia" w:hAnsiTheme="majorEastAsia"/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7F00E49" wp14:editId="6FF97DCB">
              <wp:simplePos x="0" y="0"/>
              <wp:positionH relativeFrom="column">
                <wp:posOffset>-109855</wp:posOffset>
              </wp:positionH>
              <wp:positionV relativeFrom="page">
                <wp:posOffset>2143125</wp:posOffset>
              </wp:positionV>
              <wp:extent cx="1981200" cy="3274695"/>
              <wp:effectExtent l="0" t="0" r="19050" b="20955"/>
              <wp:wrapNone/>
              <wp:docPr id="471897843" name="グループ化 2">
                <a:extLst xmlns:a="http://schemas.openxmlformats.org/drawingml/2006/main">
                  <a:ext uri="{FF2B5EF4-FFF2-40B4-BE49-F238E27FC236}">
                    <a16:creationId xmlns:a16="http://schemas.microsoft.com/office/drawing/2014/main" id="{260FDFA7-BF4E-7040-8172-A8D8950CB44F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981200" cy="3274695"/>
                        <a:chOff x="1709400" y="1062494"/>
                        <a:chExt cx="1981200" cy="3275013"/>
                      </a:xfrm>
                    </wpg:grpSpPr>
                    <wps:wsp>
                      <wps:cNvPr id="701874456" name="正方形/長方形 701874456">
                        <a:extLst>
                          <a:ext uri="{FF2B5EF4-FFF2-40B4-BE49-F238E27FC236}">
                            <a16:creationId xmlns:a16="http://schemas.microsoft.com/office/drawing/2014/main" id="{71E1EF4C-86F9-A930-E9B9-B9863D9685C9}"/>
                          </a:ext>
                        </a:extLst>
                      </wps:cNvPr>
                      <wps:cNvSpPr/>
                      <wps:spPr bwMode="auto">
                        <a:xfrm>
                          <a:off x="1817350" y="1170444"/>
                          <a:ext cx="1765300" cy="305911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FF3FFF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2140688003" name="正方形/長方形 2140688003">
                        <a:extLst>
                          <a:ext uri="{FF2B5EF4-FFF2-40B4-BE49-F238E27FC236}">
                            <a16:creationId xmlns:a16="http://schemas.microsoft.com/office/drawing/2014/main" id="{A8F2855E-EA59-4EAC-7DFB-4268F18CA218}"/>
                          </a:ext>
                        </a:extLst>
                      </wps:cNvPr>
                      <wps:cNvSpPr/>
                      <wps:spPr bwMode="auto">
                        <a:xfrm>
                          <a:off x="1925300" y="1278394"/>
                          <a:ext cx="1549400" cy="284321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40FFFF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1551542752" name="正方形/長方形 1551542752">
                        <a:extLst>
                          <a:ext uri="{FF2B5EF4-FFF2-40B4-BE49-F238E27FC236}">
                            <a16:creationId xmlns:a16="http://schemas.microsoft.com/office/drawing/2014/main" id="{04585E6F-099E-F433-F083-03237F160DA3}"/>
                          </a:ext>
                        </a:extLst>
                      </wps:cNvPr>
                      <wps:cNvSpPr/>
                      <wps:spPr bwMode="auto">
                        <a:xfrm>
                          <a:off x="1709400" y="1062494"/>
                          <a:ext cx="1981200" cy="327501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</wpg:wgp>
                </a:graphicData>
              </a:graphic>
            </wp:anchor>
          </w:drawing>
        </mc:Choice>
        <mc:Fallback>
          <w:pict>
            <v:group w14:anchorId="7BA65947" id="グループ化 2" o:spid="_x0000_s1026" style="position:absolute;margin-left:-8.65pt;margin-top:168.75pt;width:156pt;height:257.85pt;z-index:251657216;mso-position-vertical-relative:page" coordorigin="17094,10624" coordsize="19812,32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">
              <v:rect id="正方形/長方形 701874456" o:spid="_x0000_s1027" style="position:absolute;left:18173;top:11704;width:17653;height:30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" filled="f" strokecolor="#ff3fff" strokeweight=".25pt"/>
              <v:rect id="正方形/長方形 2140688003" o:spid="_x0000_s1028" style="position:absolute;left:19253;top:12783;width:15494;height:284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" filled="f" strokecolor="#40ffff" strokeweight=".25pt"/>
              <v:rect id="正方形/長方形 1551542752" o:spid="_x0000_s1029" style="position:absolute;left:17094;top:10624;width:19812;height:327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" filled="f" strokecolor="#00b050" strokeweight=".25pt"/>
              <w10:wrap anchory="pag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585B"/>
    <w:rsid w:val="000154B4"/>
    <w:rsid w:val="00025B23"/>
    <w:rsid w:val="00094859"/>
    <w:rsid w:val="000B2C61"/>
    <w:rsid w:val="00102398"/>
    <w:rsid w:val="001159A2"/>
    <w:rsid w:val="00134CA8"/>
    <w:rsid w:val="0014084E"/>
    <w:rsid w:val="00163477"/>
    <w:rsid w:val="001660B4"/>
    <w:rsid w:val="001C3468"/>
    <w:rsid w:val="001D5E32"/>
    <w:rsid w:val="001F77A8"/>
    <w:rsid w:val="00202BE6"/>
    <w:rsid w:val="00215000"/>
    <w:rsid w:val="002719AD"/>
    <w:rsid w:val="00297C80"/>
    <w:rsid w:val="002A21B6"/>
    <w:rsid w:val="002B4CBD"/>
    <w:rsid w:val="002D484B"/>
    <w:rsid w:val="002F3DA8"/>
    <w:rsid w:val="003221F5"/>
    <w:rsid w:val="003253B9"/>
    <w:rsid w:val="003B0F4F"/>
    <w:rsid w:val="003F1F5B"/>
    <w:rsid w:val="0046042C"/>
    <w:rsid w:val="004945F0"/>
    <w:rsid w:val="004B07AD"/>
    <w:rsid w:val="004B636A"/>
    <w:rsid w:val="004D4A1C"/>
    <w:rsid w:val="004F45DF"/>
    <w:rsid w:val="00503296"/>
    <w:rsid w:val="00510C53"/>
    <w:rsid w:val="00522D2D"/>
    <w:rsid w:val="00556750"/>
    <w:rsid w:val="0059495A"/>
    <w:rsid w:val="005C2FE8"/>
    <w:rsid w:val="005C585B"/>
    <w:rsid w:val="006128B7"/>
    <w:rsid w:val="006314BA"/>
    <w:rsid w:val="0064294D"/>
    <w:rsid w:val="00647471"/>
    <w:rsid w:val="006851F5"/>
    <w:rsid w:val="007436BA"/>
    <w:rsid w:val="00746410"/>
    <w:rsid w:val="007D1316"/>
    <w:rsid w:val="007E2D6C"/>
    <w:rsid w:val="007F37F8"/>
    <w:rsid w:val="008046E7"/>
    <w:rsid w:val="008226AC"/>
    <w:rsid w:val="00831177"/>
    <w:rsid w:val="00874A77"/>
    <w:rsid w:val="008E5F15"/>
    <w:rsid w:val="00900071"/>
    <w:rsid w:val="00907AAF"/>
    <w:rsid w:val="0092765C"/>
    <w:rsid w:val="00945BE8"/>
    <w:rsid w:val="0094711A"/>
    <w:rsid w:val="0096134A"/>
    <w:rsid w:val="009877CB"/>
    <w:rsid w:val="009E4AA9"/>
    <w:rsid w:val="00A464B1"/>
    <w:rsid w:val="00A5103E"/>
    <w:rsid w:val="00A57B1F"/>
    <w:rsid w:val="00A64EBA"/>
    <w:rsid w:val="00AB0CE0"/>
    <w:rsid w:val="00AC028E"/>
    <w:rsid w:val="00AD0F2B"/>
    <w:rsid w:val="00B32E97"/>
    <w:rsid w:val="00B77D24"/>
    <w:rsid w:val="00BB6163"/>
    <w:rsid w:val="00C1217E"/>
    <w:rsid w:val="00C50960"/>
    <w:rsid w:val="00C569A5"/>
    <w:rsid w:val="00CA44AD"/>
    <w:rsid w:val="00CA79E0"/>
    <w:rsid w:val="00CB0068"/>
    <w:rsid w:val="00CB6E1F"/>
    <w:rsid w:val="00D119C7"/>
    <w:rsid w:val="00D214AF"/>
    <w:rsid w:val="00DA18B2"/>
    <w:rsid w:val="00DA5695"/>
    <w:rsid w:val="00DA625F"/>
    <w:rsid w:val="00DD026B"/>
    <w:rsid w:val="00E0794F"/>
    <w:rsid w:val="00E417A4"/>
    <w:rsid w:val="00E810A8"/>
    <w:rsid w:val="00EA5A8E"/>
    <w:rsid w:val="00F000A8"/>
    <w:rsid w:val="00F519A1"/>
    <w:rsid w:val="00FA0A28"/>
    <w:rsid w:val="00FB1B21"/>
    <w:rsid w:val="00FB6E9E"/>
    <w:rsid w:val="00FD0303"/>
    <w:rsid w:val="00FE0988"/>
    <w:rsid w:val="00FE11B5"/>
    <w:rsid w:val="00FE2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E14AA2"/>
  <w15:docId w15:val="{90AEB6BC-51EC-44A9-9F08-DB9F479BB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C585B"/>
  </w:style>
  <w:style w:type="paragraph" w:styleId="a5">
    <w:name w:val="footer"/>
    <w:basedOn w:val="a"/>
    <w:link w:val="a6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C5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3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8B894-1564-4705-9DC1-C29B65A26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Ex-Imageユーザー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Ex-Image</dc:creator>
  <cp:lastModifiedBy>CR0190</cp:lastModifiedBy>
  <cp:revision>10</cp:revision>
  <dcterms:created xsi:type="dcterms:W3CDTF">2017-06-02T11:57:00Z</dcterms:created>
  <dcterms:modified xsi:type="dcterms:W3CDTF">2026-01-16T06:03:00Z</dcterms:modified>
</cp:coreProperties>
</file>