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661D6" w14:textId="26FD922F" w:rsidR="00100FF8" w:rsidRDefault="00100FF8"/>
    <w:p w14:paraId="6079D86D" w14:textId="77777777" w:rsidR="00100FF8" w:rsidRDefault="00100FF8">
      <w:pPr>
        <w:widowControl/>
        <w:jc w:val="left"/>
      </w:pPr>
      <w:r>
        <w:br w:type="page"/>
      </w:r>
    </w:p>
    <w:p w14:paraId="3D70A4D1" w14:textId="77777777" w:rsidR="00100FF8" w:rsidRDefault="00100FF8">
      <w:pPr>
        <w:sectPr w:rsidR="00100FF8" w:rsidSect="00100FF8">
          <w:headerReference w:type="default" r:id="rId6"/>
          <w:pgSz w:w="23814" w:h="16840" w:orient="landscape" w:code="8"/>
          <w:pgMar w:top="170" w:right="170" w:bottom="170" w:left="170" w:header="851" w:footer="992" w:gutter="0"/>
          <w:cols w:space="425"/>
          <w:docGrid w:type="lines" w:linePitch="360"/>
        </w:sectPr>
      </w:pPr>
    </w:p>
    <w:p w14:paraId="1FC30112" w14:textId="7EC31B2C" w:rsidR="00D52B0D" w:rsidRDefault="00BF6884" w:rsidP="00BF6884">
      <w:pPr>
        <w:tabs>
          <w:tab w:val="left" w:pos="21306"/>
        </w:tabs>
      </w:pPr>
      <w:r>
        <w:lastRenderedPageBreak/>
        <w:tab/>
      </w:r>
    </w:p>
    <w:sectPr w:rsidR="00D52B0D" w:rsidSect="00100FF8">
      <w:headerReference w:type="default" r:id="rId7"/>
      <w:type w:val="continuous"/>
      <w:pgSz w:w="23814" w:h="16840" w:orient="landscape" w:code="8"/>
      <w:pgMar w:top="170" w:right="170" w:bottom="170" w:left="17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00758" w14:textId="77777777" w:rsidR="007F3F9B" w:rsidRDefault="007F3F9B" w:rsidP="006A3FE5">
      <w:r>
        <w:separator/>
      </w:r>
    </w:p>
  </w:endnote>
  <w:endnote w:type="continuationSeparator" w:id="0">
    <w:p w14:paraId="540E0CE7" w14:textId="77777777" w:rsidR="007F3F9B" w:rsidRDefault="007F3F9B" w:rsidP="006A3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D70E3" w14:textId="77777777" w:rsidR="007F3F9B" w:rsidRDefault="007F3F9B" w:rsidP="006A3FE5">
      <w:r>
        <w:separator/>
      </w:r>
    </w:p>
  </w:footnote>
  <w:footnote w:type="continuationSeparator" w:id="0">
    <w:p w14:paraId="563649B9" w14:textId="77777777" w:rsidR="007F3F9B" w:rsidRDefault="007F3F9B" w:rsidP="006A3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4ADBD" w14:textId="0FB1980A" w:rsidR="00100FF8" w:rsidRDefault="006A3FE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368E67" wp14:editId="548FF8B8">
              <wp:simplePos x="0" y="0"/>
              <wp:positionH relativeFrom="margin">
                <wp:posOffset>1270</wp:posOffset>
              </wp:positionH>
              <wp:positionV relativeFrom="margin">
                <wp:posOffset>-653415</wp:posOffset>
              </wp:positionV>
              <wp:extent cx="14904000" cy="10476000"/>
              <wp:effectExtent l="0" t="0" r="12700" b="20955"/>
              <wp:wrapNone/>
              <wp:docPr id="113314535" name="正方形/長方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904000" cy="10476000"/>
                      </a:xfrm>
                      <a:prstGeom prst="rect">
                        <a:avLst/>
                      </a:prstGeom>
                      <a:noFill/>
                      <a:ln w="3175">
                        <a:solidFill>
                          <a:srgbClr val="00FFFF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5FB8C71" id="正方形/長方形 1" o:spid="_x0000_s1026" style="position:absolute;margin-left:.1pt;margin-top:-51.45pt;width:1173.55pt;height:824.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" filled="f" strokecolor="aqua" strokeweight=".25pt">
              <w10:wrap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C2660" w14:textId="57786FA1" w:rsidR="00100FF8" w:rsidRDefault="00BF6884">
    <w:pPr>
      <w:pStyle w:val="a3"/>
    </w:pPr>
    <w:r>
      <w:rPr>
        <w:noProof/>
      </w:rPr>
      <w:drawing>
        <wp:anchor distT="0" distB="0" distL="114300" distR="114300" simplePos="0" relativeHeight="251661312" behindDoc="1" locked="0" layoutInCell="1" allowOverlap="1" wp14:anchorId="425F57F8" wp14:editId="75505C60">
          <wp:simplePos x="0" y="0"/>
          <wp:positionH relativeFrom="margin">
            <wp:posOffset>0</wp:posOffset>
          </wp:positionH>
          <wp:positionV relativeFrom="margin">
            <wp:posOffset>-655955</wp:posOffset>
          </wp:positionV>
          <wp:extent cx="14813915" cy="10477500"/>
          <wp:effectExtent l="0" t="0" r="6985" b="0"/>
          <wp:wrapNone/>
          <wp:docPr id="351426291" name="図 1" descr="グラフィカル ユーザー インターフェイス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0462312" name="図 1" descr="グラフィカル ユーザー インターフェイス&#10;&#10;AI 生成コンテンツは誤りを含む可能性があります。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13915" cy="10477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6"/>
  <w:bordersDoNotSurroundHeader/>
  <w:bordersDoNotSurroundFooter/>
  <w:proofState w:spelling="clean"/>
  <w:defaultTabStop w:val="840"/>
  <w:drawingGridHorizontalSpacing w:val="105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30B"/>
    <w:rsid w:val="0009230B"/>
    <w:rsid w:val="000E50DC"/>
    <w:rsid w:val="00100FF8"/>
    <w:rsid w:val="001E0762"/>
    <w:rsid w:val="00224EA4"/>
    <w:rsid w:val="00330D07"/>
    <w:rsid w:val="00464D15"/>
    <w:rsid w:val="0050049E"/>
    <w:rsid w:val="006A3FE5"/>
    <w:rsid w:val="007F3F9B"/>
    <w:rsid w:val="00897E89"/>
    <w:rsid w:val="0093472A"/>
    <w:rsid w:val="0093473E"/>
    <w:rsid w:val="00BF6884"/>
    <w:rsid w:val="00C54BDC"/>
    <w:rsid w:val="00CD36FD"/>
    <w:rsid w:val="00D52B0D"/>
    <w:rsid w:val="00E86DDA"/>
    <w:rsid w:val="00EC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5A4DC2"/>
  <w15:chartTrackingRefBased/>
  <w15:docId w15:val="{11CAA59F-67B7-41DC-AAB1-0BFBED0F9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3FE5"/>
    <w:pPr>
      <w:tabs>
        <w:tab w:val="center" w:pos="4513"/>
        <w:tab w:val="right" w:pos="9026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A3FE5"/>
  </w:style>
  <w:style w:type="paragraph" w:styleId="a5">
    <w:name w:val="footer"/>
    <w:basedOn w:val="a"/>
    <w:link w:val="a6"/>
    <w:uiPriority w:val="99"/>
    <w:unhideWhenUsed/>
    <w:rsid w:val="006A3FE5"/>
    <w:pPr>
      <w:tabs>
        <w:tab w:val="center" w:pos="4513"/>
        <w:tab w:val="right" w:pos="9026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A3F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biztel</dc:creator>
  <cp:keywords/>
  <dc:description/>
  <cp:lastModifiedBy>Maruyama Hiroyo</cp:lastModifiedBy>
  <cp:revision>2</cp:revision>
  <dcterms:created xsi:type="dcterms:W3CDTF">2025-12-17T07:46:00Z</dcterms:created>
  <dcterms:modified xsi:type="dcterms:W3CDTF">2025-12-17T07:46:00Z</dcterms:modified>
</cp:coreProperties>
</file>